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C7" w:rsidRPr="00AF6512" w:rsidRDefault="00ED16C7" w:rsidP="00ED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12">
        <w:rPr>
          <w:rFonts w:ascii="Georgia" w:hAnsi="Georgia" w:cs="Times New Roman"/>
          <w:b/>
          <w:sz w:val="28"/>
          <w:szCs w:val="28"/>
        </w:rPr>
        <w:t>Сроки прохождения практик в 20</w:t>
      </w:r>
      <w:r w:rsidR="0059228A" w:rsidRPr="00AF6512">
        <w:rPr>
          <w:rFonts w:ascii="Georgia" w:hAnsi="Georgia" w:cs="Times New Roman"/>
          <w:b/>
          <w:sz w:val="28"/>
          <w:szCs w:val="28"/>
        </w:rPr>
        <w:t>2</w:t>
      </w:r>
      <w:r w:rsidR="00EF3CC7" w:rsidRPr="00AF6512">
        <w:rPr>
          <w:rFonts w:ascii="Georgia" w:hAnsi="Georgia" w:cs="Times New Roman"/>
          <w:b/>
          <w:sz w:val="28"/>
          <w:szCs w:val="28"/>
        </w:rPr>
        <w:t>1</w:t>
      </w:r>
      <w:r w:rsidRPr="00AF6512">
        <w:rPr>
          <w:rFonts w:ascii="Georgia" w:hAnsi="Georgia" w:cs="Times New Roman"/>
          <w:b/>
          <w:sz w:val="28"/>
          <w:szCs w:val="28"/>
        </w:rPr>
        <w:t>-20</w:t>
      </w:r>
      <w:r w:rsidR="0059228A" w:rsidRPr="00AF6512">
        <w:rPr>
          <w:rFonts w:ascii="Georgia" w:hAnsi="Georgia" w:cs="Times New Roman"/>
          <w:b/>
          <w:sz w:val="28"/>
          <w:szCs w:val="28"/>
        </w:rPr>
        <w:t>2</w:t>
      </w:r>
      <w:r w:rsidR="00EF3CC7" w:rsidRPr="00AF6512">
        <w:rPr>
          <w:rFonts w:ascii="Georgia" w:hAnsi="Georgia" w:cs="Times New Roman"/>
          <w:b/>
          <w:sz w:val="28"/>
          <w:szCs w:val="28"/>
        </w:rPr>
        <w:t>2</w:t>
      </w:r>
      <w:r w:rsidRPr="00AF6512">
        <w:rPr>
          <w:rFonts w:ascii="Georgia" w:hAnsi="Georgia" w:cs="Times New Roman"/>
          <w:b/>
          <w:sz w:val="28"/>
          <w:szCs w:val="28"/>
        </w:rPr>
        <w:t xml:space="preserve"> учебном году</w:t>
      </w:r>
    </w:p>
    <w:p w:rsidR="008C16AC" w:rsidRPr="00AF6512" w:rsidRDefault="008C16AC" w:rsidP="008C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AC" w:rsidRPr="00AF6512" w:rsidRDefault="008C16AC" w:rsidP="008C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8C16AC" w:rsidRPr="002847F9" w:rsidRDefault="008C16AC" w:rsidP="008C16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B513A" w:rsidRPr="00CE76B4" w:rsidRDefault="009B513A" w:rsidP="009B51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6B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ЗемК-1</w:t>
      </w:r>
      <w:r w:rsidR="00327BE6" w:rsidRPr="00CE76B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9B513A" w:rsidRPr="00CE76B4" w:rsidRDefault="009B513A" w:rsidP="009B51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39"/>
        <w:gridCol w:w="3997"/>
        <w:gridCol w:w="2126"/>
      </w:tblGrid>
      <w:tr w:rsidR="00CE76B4" w:rsidRPr="00CE76B4" w:rsidTr="001050C8">
        <w:tc>
          <w:tcPr>
            <w:tcW w:w="4673" w:type="dxa"/>
          </w:tcPr>
          <w:p w:rsidR="009B513A" w:rsidRPr="00CE76B4" w:rsidRDefault="009B513A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9B513A" w:rsidRPr="00CE76B4" w:rsidRDefault="009B513A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39" w:type="dxa"/>
          </w:tcPr>
          <w:p w:rsidR="009B513A" w:rsidRPr="00CE76B4" w:rsidRDefault="009B513A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97" w:type="dxa"/>
          </w:tcPr>
          <w:p w:rsidR="009B513A" w:rsidRPr="00CE76B4" w:rsidRDefault="009B513A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9B513A" w:rsidRPr="00CE76B4" w:rsidRDefault="009B513A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050C8" w:rsidRPr="00CE76B4" w:rsidTr="001050C8">
        <w:tc>
          <w:tcPr>
            <w:tcW w:w="4673" w:type="dxa"/>
          </w:tcPr>
          <w:p w:rsidR="001050C8" w:rsidRPr="00CE76B4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умений и навыков научно-исследовательской деятельности)</w:t>
            </w:r>
          </w:p>
        </w:tc>
        <w:tc>
          <w:tcPr>
            <w:tcW w:w="1011" w:type="dxa"/>
            <w:vAlign w:val="center"/>
          </w:tcPr>
          <w:p w:rsidR="001050C8" w:rsidRPr="00CE76B4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vAlign w:val="center"/>
          </w:tcPr>
          <w:p w:rsidR="001050C8" w:rsidRPr="00CE76B4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с 03 июня по 01 июля 2021 г.</w:t>
            </w:r>
          </w:p>
        </w:tc>
        <w:tc>
          <w:tcPr>
            <w:tcW w:w="3997" w:type="dxa"/>
            <w:vAlign w:val="center"/>
          </w:tcPr>
          <w:p w:rsidR="001050C8" w:rsidRPr="00CE76B4" w:rsidRDefault="00327BE6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Троицкая Людмила Ивановна</w:t>
            </w:r>
          </w:p>
        </w:tc>
        <w:tc>
          <w:tcPr>
            <w:tcW w:w="2126" w:type="dxa"/>
            <w:vAlign w:val="center"/>
          </w:tcPr>
          <w:p w:rsidR="001050C8" w:rsidRPr="00CE76B4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B513A" w:rsidRPr="00CE76B4" w:rsidRDefault="009B513A" w:rsidP="009B51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50C8" w:rsidRPr="002847F9" w:rsidRDefault="001050C8" w:rsidP="001050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7F9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Стр-20</w:t>
      </w:r>
    </w:p>
    <w:p w:rsidR="001050C8" w:rsidRPr="002847F9" w:rsidRDefault="001050C8" w:rsidP="001050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39"/>
        <w:gridCol w:w="3997"/>
        <w:gridCol w:w="2126"/>
      </w:tblGrid>
      <w:tr w:rsidR="002847F9" w:rsidRPr="002847F9" w:rsidTr="00DA6D20">
        <w:tc>
          <w:tcPr>
            <w:tcW w:w="4673" w:type="dxa"/>
          </w:tcPr>
          <w:p w:rsidR="001050C8" w:rsidRPr="002847F9" w:rsidRDefault="001050C8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1050C8" w:rsidRPr="002847F9" w:rsidRDefault="001050C8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39" w:type="dxa"/>
          </w:tcPr>
          <w:p w:rsidR="001050C8" w:rsidRPr="002847F9" w:rsidRDefault="001050C8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97" w:type="dxa"/>
          </w:tcPr>
          <w:p w:rsidR="001050C8" w:rsidRPr="002847F9" w:rsidRDefault="001050C8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1050C8" w:rsidRPr="002847F9" w:rsidRDefault="001050C8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050C8" w:rsidRPr="002847F9" w:rsidTr="00DA6D20">
        <w:tc>
          <w:tcPr>
            <w:tcW w:w="4673" w:type="dxa"/>
          </w:tcPr>
          <w:p w:rsidR="001050C8" w:rsidRPr="002847F9" w:rsidRDefault="001050C8" w:rsidP="006A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5486" w:rsidRPr="002847F9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1050C8" w:rsidRPr="002847F9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  <w:vAlign w:val="center"/>
          </w:tcPr>
          <w:p w:rsidR="001050C8" w:rsidRPr="002847F9" w:rsidRDefault="001050C8" w:rsidP="0032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>с 18 июня по 01 июля 202</w:t>
            </w:r>
            <w:r w:rsidR="00327BE6" w:rsidRPr="0028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7" w:type="dxa"/>
            <w:vAlign w:val="center"/>
          </w:tcPr>
          <w:p w:rsidR="001050C8" w:rsidRPr="002847F9" w:rsidRDefault="006A5486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>Клевцов Евгений Валерьевич</w:t>
            </w:r>
          </w:p>
        </w:tc>
        <w:tc>
          <w:tcPr>
            <w:tcW w:w="2126" w:type="dxa"/>
            <w:vAlign w:val="center"/>
          </w:tcPr>
          <w:p w:rsidR="001050C8" w:rsidRPr="002847F9" w:rsidRDefault="001050C8" w:rsidP="0010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F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050C8" w:rsidRPr="002847F9" w:rsidRDefault="001050C8" w:rsidP="0005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28AB" w:rsidRPr="00CE76B4" w:rsidRDefault="000528AB" w:rsidP="0005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6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proofErr w:type="gramStart"/>
      <w:r w:rsidR="00327BE6" w:rsidRPr="00CE76B4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proofErr w:type="gramEnd"/>
      <w:r w:rsidR="00327BE6" w:rsidRPr="00CE76B4">
        <w:rPr>
          <w:rFonts w:ascii="Times New Roman" w:hAnsi="Times New Roman" w:cs="Times New Roman"/>
          <w:b/>
          <w:i/>
          <w:sz w:val="28"/>
          <w:szCs w:val="28"/>
          <w:u w:val="single"/>
        </w:rPr>
        <w:t>(ОП)С-19</w:t>
      </w:r>
    </w:p>
    <w:p w:rsidR="000528AB" w:rsidRPr="00CE76B4" w:rsidRDefault="000528AB" w:rsidP="0005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7"/>
        <w:gridCol w:w="1011"/>
        <w:gridCol w:w="3673"/>
        <w:gridCol w:w="3969"/>
        <w:gridCol w:w="2126"/>
      </w:tblGrid>
      <w:tr w:rsidR="00CE76B4" w:rsidRPr="00CE76B4" w:rsidTr="001050C8">
        <w:tc>
          <w:tcPr>
            <w:tcW w:w="4667" w:type="dxa"/>
          </w:tcPr>
          <w:p w:rsidR="000528AB" w:rsidRPr="00CE76B4" w:rsidRDefault="000528AB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0528AB" w:rsidRPr="00CE76B4" w:rsidRDefault="000528AB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3" w:type="dxa"/>
          </w:tcPr>
          <w:p w:rsidR="000528AB" w:rsidRPr="00CE76B4" w:rsidRDefault="000528AB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69" w:type="dxa"/>
          </w:tcPr>
          <w:p w:rsidR="000528AB" w:rsidRPr="00CE76B4" w:rsidRDefault="000528AB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0528AB" w:rsidRPr="00CE76B4" w:rsidRDefault="000528AB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E76B4" w:rsidRPr="00CE76B4" w:rsidTr="001050C8">
        <w:tc>
          <w:tcPr>
            <w:tcW w:w="4667" w:type="dxa"/>
          </w:tcPr>
          <w:p w:rsidR="0070155E" w:rsidRPr="00CE76B4" w:rsidRDefault="0070155E" w:rsidP="0032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</w:t>
            </w:r>
            <w:r w:rsidR="00327BE6" w:rsidRPr="00CE76B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умений и навыков)</w:t>
            </w:r>
          </w:p>
        </w:tc>
        <w:tc>
          <w:tcPr>
            <w:tcW w:w="1011" w:type="dxa"/>
            <w:vAlign w:val="center"/>
          </w:tcPr>
          <w:p w:rsidR="0070155E" w:rsidRPr="00CE76B4" w:rsidRDefault="0070155E" w:rsidP="007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70155E" w:rsidRPr="00CE76B4" w:rsidRDefault="0070155E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с 03 июня по 17 июня 202</w:t>
            </w:r>
            <w:r w:rsidR="00592956" w:rsidRPr="00CE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70155E" w:rsidRPr="00CE76B4" w:rsidRDefault="00592956" w:rsidP="007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Гладкова Оксана Николаевна</w:t>
            </w:r>
          </w:p>
        </w:tc>
        <w:tc>
          <w:tcPr>
            <w:tcW w:w="2126" w:type="dxa"/>
            <w:vAlign w:val="center"/>
          </w:tcPr>
          <w:p w:rsidR="0070155E" w:rsidRPr="00CE76B4" w:rsidRDefault="0070155E" w:rsidP="0070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92956" w:rsidRPr="00CE76B4" w:rsidTr="001050C8">
        <w:tc>
          <w:tcPr>
            <w:tcW w:w="4667" w:type="dxa"/>
          </w:tcPr>
          <w:p w:rsidR="00592956" w:rsidRPr="00CE76B4" w:rsidRDefault="00592956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умений и навыков научно-исследовательской деятельности)</w:t>
            </w:r>
          </w:p>
        </w:tc>
        <w:tc>
          <w:tcPr>
            <w:tcW w:w="1011" w:type="dxa"/>
            <w:vAlign w:val="center"/>
          </w:tcPr>
          <w:p w:rsidR="00592956" w:rsidRPr="00CE76B4" w:rsidRDefault="00592956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592956" w:rsidRPr="00CE76B4" w:rsidRDefault="00592956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с 18 июня по 01 июля 2022 г.</w:t>
            </w:r>
          </w:p>
        </w:tc>
        <w:tc>
          <w:tcPr>
            <w:tcW w:w="3969" w:type="dxa"/>
            <w:vAlign w:val="center"/>
          </w:tcPr>
          <w:p w:rsidR="00592956" w:rsidRPr="00CE76B4" w:rsidRDefault="00592956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Троицкая Людмила Ивановна</w:t>
            </w:r>
          </w:p>
        </w:tc>
        <w:tc>
          <w:tcPr>
            <w:tcW w:w="2126" w:type="dxa"/>
            <w:vAlign w:val="center"/>
          </w:tcPr>
          <w:p w:rsidR="00592956" w:rsidRPr="00CE76B4" w:rsidRDefault="00592956" w:rsidP="0059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7120C" w:rsidRPr="002847F9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120C" w:rsidRPr="007B520A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20A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МСтр-21-1</w:t>
      </w:r>
    </w:p>
    <w:p w:rsidR="00A7120C" w:rsidRPr="007B520A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7B520A" w:rsidRPr="007B520A" w:rsidTr="004011C5">
        <w:tc>
          <w:tcPr>
            <w:tcW w:w="4673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B520A" w:rsidRPr="007B520A" w:rsidTr="004011C5">
        <w:tc>
          <w:tcPr>
            <w:tcW w:w="4673" w:type="dxa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1011" w:type="dxa"/>
            <w:vAlign w:val="center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с 16 марта по 26 апреля 2022 г.</w:t>
            </w:r>
          </w:p>
        </w:tc>
        <w:tc>
          <w:tcPr>
            <w:tcW w:w="4042" w:type="dxa"/>
            <w:vAlign w:val="center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Зорина Елена Сергеевна</w:t>
            </w:r>
          </w:p>
        </w:tc>
        <w:tc>
          <w:tcPr>
            <w:tcW w:w="2126" w:type="dxa"/>
            <w:vAlign w:val="center"/>
          </w:tcPr>
          <w:p w:rsidR="00A7120C" w:rsidRPr="007B520A" w:rsidRDefault="00A7120C" w:rsidP="004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7120C" w:rsidRPr="007B520A" w:rsidTr="004011C5">
        <w:tc>
          <w:tcPr>
            <w:tcW w:w="4673" w:type="dxa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(научно-исследовательская работа)</w:t>
            </w:r>
          </w:p>
        </w:tc>
        <w:tc>
          <w:tcPr>
            <w:tcW w:w="1011" w:type="dxa"/>
            <w:vAlign w:val="center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с 27 апреля по 24 июня 2022 г.</w:t>
            </w:r>
          </w:p>
        </w:tc>
        <w:tc>
          <w:tcPr>
            <w:tcW w:w="4042" w:type="dxa"/>
            <w:vAlign w:val="center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Юрьевна</w:t>
            </w:r>
          </w:p>
        </w:tc>
        <w:tc>
          <w:tcPr>
            <w:tcW w:w="2126" w:type="dxa"/>
            <w:vAlign w:val="center"/>
          </w:tcPr>
          <w:p w:rsidR="00A7120C" w:rsidRPr="007B520A" w:rsidRDefault="00A7120C" w:rsidP="00A7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7120C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Default="00AF6512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12">
        <w:rPr>
          <w:rFonts w:ascii="Georgia" w:hAnsi="Georgia" w:cs="Times New Roman"/>
          <w:b/>
          <w:sz w:val="28"/>
          <w:szCs w:val="28"/>
        </w:rPr>
        <w:lastRenderedPageBreak/>
        <w:t>Сроки прохождения практик в 2021-2022 учебном году</w:t>
      </w: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AF6512" w:rsidRPr="007B520A" w:rsidRDefault="00AF6512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120C" w:rsidRPr="00ED3E0C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r w:rsidR="00DC2FC0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ЗемК-</w:t>
      </w:r>
      <w:r w:rsidR="00DC2FC0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DC2FC0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-1</w:t>
      </w:r>
    </w:p>
    <w:p w:rsidR="00A7120C" w:rsidRPr="00ED3E0C" w:rsidRDefault="00A7120C" w:rsidP="00A7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39"/>
        <w:gridCol w:w="3997"/>
        <w:gridCol w:w="2126"/>
      </w:tblGrid>
      <w:tr w:rsidR="00ED3E0C" w:rsidRPr="00ED3E0C" w:rsidTr="004011C5">
        <w:tc>
          <w:tcPr>
            <w:tcW w:w="4673" w:type="dxa"/>
          </w:tcPr>
          <w:p w:rsidR="00A7120C" w:rsidRPr="00ED3E0C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A7120C" w:rsidRPr="00ED3E0C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39" w:type="dxa"/>
          </w:tcPr>
          <w:p w:rsidR="00A7120C" w:rsidRPr="00ED3E0C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97" w:type="dxa"/>
          </w:tcPr>
          <w:p w:rsidR="00A7120C" w:rsidRPr="00ED3E0C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A7120C" w:rsidRPr="00ED3E0C" w:rsidRDefault="00A7120C" w:rsidP="004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D3E0C" w:rsidRPr="00ED3E0C" w:rsidTr="004011C5">
        <w:tc>
          <w:tcPr>
            <w:tcW w:w="4673" w:type="dxa"/>
          </w:tcPr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1011" w:type="dxa"/>
            <w:vAlign w:val="center"/>
          </w:tcPr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  <w:vAlign w:val="center"/>
          </w:tcPr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с 16 марта по 26 апреля 2022 г.</w:t>
            </w:r>
          </w:p>
        </w:tc>
        <w:tc>
          <w:tcPr>
            <w:tcW w:w="3997" w:type="dxa"/>
            <w:vAlign w:val="center"/>
          </w:tcPr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Юрьевна</w:t>
            </w:r>
          </w:p>
        </w:tc>
        <w:tc>
          <w:tcPr>
            <w:tcW w:w="2126" w:type="dxa"/>
            <w:vAlign w:val="center"/>
          </w:tcPr>
          <w:p w:rsidR="00DC2FC0" w:rsidRPr="00ED3E0C" w:rsidRDefault="00DC2FC0" w:rsidP="00DC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3E0C" w:rsidRPr="00ED3E0C" w:rsidTr="004011C5">
        <w:tc>
          <w:tcPr>
            <w:tcW w:w="4673" w:type="dxa"/>
          </w:tcPr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(научно-исследовательская работа)</w:t>
            </w:r>
          </w:p>
        </w:tc>
        <w:tc>
          <w:tcPr>
            <w:tcW w:w="1011" w:type="dxa"/>
            <w:vAlign w:val="center"/>
          </w:tcPr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  <w:vAlign w:val="center"/>
          </w:tcPr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с 27 апреля по 24 июня 2022 г.</w:t>
            </w:r>
          </w:p>
        </w:tc>
        <w:tc>
          <w:tcPr>
            <w:tcW w:w="3997" w:type="dxa"/>
            <w:vAlign w:val="center"/>
          </w:tcPr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Юрьевна</w:t>
            </w:r>
          </w:p>
        </w:tc>
        <w:tc>
          <w:tcPr>
            <w:tcW w:w="2126" w:type="dxa"/>
            <w:vAlign w:val="center"/>
          </w:tcPr>
          <w:p w:rsidR="00883F72" w:rsidRPr="00ED3E0C" w:rsidRDefault="00883F72" w:rsidP="0088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6D2D34" w:rsidRPr="00AF6512" w:rsidRDefault="006D2D34" w:rsidP="004B7E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69AD" w:rsidRPr="00AF6512" w:rsidRDefault="00C469AD" w:rsidP="00C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:rsidR="00C469AD" w:rsidRPr="00AF6512" w:rsidRDefault="00C469AD" w:rsidP="00C469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6E5F" w:rsidRPr="00ED3E0C" w:rsidRDefault="00786E5F" w:rsidP="00786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ЗСтр-</w:t>
      </w:r>
      <w:r w:rsidR="00205791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95417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801A7D" w:rsidRPr="00ED3E0C">
        <w:rPr>
          <w:rFonts w:ascii="Times New Roman" w:hAnsi="Times New Roman" w:cs="Times New Roman"/>
          <w:b/>
          <w:i/>
          <w:sz w:val="28"/>
          <w:szCs w:val="28"/>
          <w:u w:val="single"/>
        </w:rPr>
        <w:t>-1</w:t>
      </w:r>
    </w:p>
    <w:p w:rsidR="00786E5F" w:rsidRPr="00ED3E0C" w:rsidRDefault="00786E5F" w:rsidP="00786E5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ED3E0C" w:rsidRPr="00ED3E0C" w:rsidTr="002E283D">
        <w:tc>
          <w:tcPr>
            <w:tcW w:w="4673" w:type="dxa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D3E0C" w:rsidRPr="00ED3E0C" w:rsidTr="002E283D">
        <w:tc>
          <w:tcPr>
            <w:tcW w:w="4673" w:type="dxa"/>
          </w:tcPr>
          <w:p w:rsidR="00801A7D" w:rsidRPr="00ED3E0C" w:rsidRDefault="00786E5F" w:rsidP="0080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E5F" w:rsidRPr="00ED3E0C" w:rsidRDefault="00786E5F" w:rsidP="0080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786E5F" w:rsidRPr="00ED3E0C" w:rsidRDefault="00786E5F" w:rsidP="0080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я по 1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01A7D" w:rsidRPr="00ED3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786E5F" w:rsidRPr="00ED3E0C" w:rsidRDefault="002E283D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Клевцов Евгений Валерьевич</w:t>
            </w:r>
          </w:p>
        </w:tc>
        <w:tc>
          <w:tcPr>
            <w:tcW w:w="2126" w:type="dxa"/>
            <w:vAlign w:val="center"/>
          </w:tcPr>
          <w:p w:rsidR="00786E5F" w:rsidRPr="00ED3E0C" w:rsidRDefault="00786E5F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786E5F" w:rsidRPr="000A179B" w:rsidRDefault="00786E5F" w:rsidP="00C469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283D" w:rsidRPr="000A179B" w:rsidRDefault="002E283D" w:rsidP="002E2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79B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ЗСтр-19</w:t>
      </w:r>
    </w:p>
    <w:p w:rsidR="002E283D" w:rsidRPr="000A179B" w:rsidRDefault="002E283D" w:rsidP="002E283D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0A179B" w:rsidRPr="000A179B" w:rsidTr="00DA6D20">
        <w:tc>
          <w:tcPr>
            <w:tcW w:w="4673" w:type="dxa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A179B" w:rsidRPr="000A179B" w:rsidTr="00DA6D20">
        <w:tc>
          <w:tcPr>
            <w:tcW w:w="4673" w:type="dxa"/>
          </w:tcPr>
          <w:p w:rsidR="002E283D" w:rsidRPr="000A179B" w:rsidRDefault="0031096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="002E283D" w:rsidRPr="000A1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 w:rsidR="002E283D" w:rsidRPr="000A17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</w:t>
            </w:r>
            <w:r w:rsidR="002E283D" w:rsidRPr="000A1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2E283D" w:rsidRPr="000A179B" w:rsidRDefault="002E283D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1096B" w:rsidRPr="000A1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6B" w:rsidRPr="000A1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ая по 2</w:t>
            </w:r>
            <w:r w:rsidR="0031096B" w:rsidRPr="000A1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6B" w:rsidRPr="000A1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ая 202</w:t>
            </w:r>
            <w:r w:rsidR="0031096B" w:rsidRPr="000A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2E283D" w:rsidRPr="000A179B" w:rsidRDefault="000A179B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Зорина Елена Сергеевна</w:t>
            </w:r>
          </w:p>
        </w:tc>
        <w:tc>
          <w:tcPr>
            <w:tcW w:w="2126" w:type="dxa"/>
            <w:vAlign w:val="center"/>
          </w:tcPr>
          <w:p w:rsidR="002E283D" w:rsidRPr="000A179B" w:rsidRDefault="002E283D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1096B" w:rsidRPr="000A179B" w:rsidTr="00DA6D20">
        <w:tc>
          <w:tcPr>
            <w:tcW w:w="4673" w:type="dxa"/>
          </w:tcPr>
          <w:p w:rsidR="0031096B" w:rsidRPr="000A179B" w:rsidRDefault="0031096B" w:rsidP="003109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</w:p>
          <w:p w:rsidR="0031096B" w:rsidRPr="000A179B" w:rsidRDefault="0031096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(проектная практика)</w:t>
            </w:r>
          </w:p>
        </w:tc>
        <w:tc>
          <w:tcPr>
            <w:tcW w:w="1011" w:type="dxa"/>
            <w:vAlign w:val="center"/>
          </w:tcPr>
          <w:p w:rsidR="0031096B" w:rsidRPr="000A179B" w:rsidRDefault="0031096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31096B" w:rsidRPr="000A179B" w:rsidRDefault="0031096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с 30 мая по 12 июня 2022 г.</w:t>
            </w:r>
          </w:p>
        </w:tc>
        <w:tc>
          <w:tcPr>
            <w:tcW w:w="4042" w:type="dxa"/>
            <w:vAlign w:val="center"/>
          </w:tcPr>
          <w:p w:rsidR="0031096B" w:rsidRPr="000A179B" w:rsidRDefault="000A179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126" w:type="dxa"/>
            <w:vAlign w:val="center"/>
          </w:tcPr>
          <w:p w:rsidR="0031096B" w:rsidRPr="000A179B" w:rsidRDefault="0031096B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9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E283D" w:rsidRPr="000A179B" w:rsidRDefault="002E283D" w:rsidP="00C469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зЗемК-</w:t>
      </w:r>
      <w:r w:rsidR="002E283D"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096B"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6E1DF4" w:rsidRPr="006E1DF4" w:rsidTr="002E283D">
        <w:tc>
          <w:tcPr>
            <w:tcW w:w="4673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E1DF4" w:rsidRPr="006E1DF4" w:rsidTr="002E283D">
        <w:tc>
          <w:tcPr>
            <w:tcW w:w="4673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1D6" w:rsidRPr="006E1DF4" w:rsidRDefault="00FF61D6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096B" w:rsidRPr="006E1DF4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FF61D6" w:rsidRPr="006E1DF4" w:rsidRDefault="00923E4D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:rsidR="00FF61D6" w:rsidRPr="006E1DF4" w:rsidRDefault="002E283D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6E5F" w:rsidRPr="006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96B" w:rsidRPr="006E1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1D6"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F61D6"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="0031096B" w:rsidRPr="006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E5F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1D6"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="00786E5F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96B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1D6"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2E283D" w:rsidRPr="006E1DF4" w:rsidRDefault="00FF61D6" w:rsidP="0031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Клевцов Евгений Валерьевич</w:t>
            </w:r>
          </w:p>
        </w:tc>
        <w:tc>
          <w:tcPr>
            <w:tcW w:w="2126" w:type="dxa"/>
            <w:vAlign w:val="center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Default="00AF6512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Default="00AF6512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12">
        <w:rPr>
          <w:rFonts w:ascii="Georgia" w:hAnsi="Georgia" w:cs="Times New Roman"/>
          <w:b/>
          <w:sz w:val="28"/>
          <w:szCs w:val="28"/>
        </w:rPr>
        <w:lastRenderedPageBreak/>
        <w:t>Сроки прохождения практик в 2021-2022 учебном году</w:t>
      </w:r>
    </w:p>
    <w:p w:rsidR="00AF6512" w:rsidRDefault="00AF6512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:rsidR="00AF6512" w:rsidRDefault="00AF6512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зЗемК-</w:t>
      </w:r>
      <w:r w:rsidR="0031096B"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6E1DF4" w:rsidRPr="006E1DF4" w:rsidTr="008C3E0C">
        <w:tc>
          <w:tcPr>
            <w:tcW w:w="4673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F61D6" w:rsidRPr="006E1DF4" w:rsidTr="008C3E0C">
        <w:tc>
          <w:tcPr>
            <w:tcW w:w="4673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(практика по получению первичных профессиональных умений и навыков)</w:t>
            </w:r>
          </w:p>
        </w:tc>
        <w:tc>
          <w:tcPr>
            <w:tcW w:w="1011" w:type="dxa"/>
            <w:vAlign w:val="center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:rsidR="00FF61D6" w:rsidRPr="006E1DF4" w:rsidRDefault="00FF61D6" w:rsidP="00DE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7DC0"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апре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ля по </w:t>
            </w:r>
            <w:r w:rsidR="00C64773" w:rsidRPr="006E1D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977DC0" w:rsidRPr="006E1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64773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FF61D6" w:rsidRPr="006E1DF4" w:rsidRDefault="003557DD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Гладкова Оксана Николаевна</w:t>
            </w:r>
          </w:p>
        </w:tc>
        <w:tc>
          <w:tcPr>
            <w:tcW w:w="2126" w:type="dxa"/>
            <w:vAlign w:val="center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зЗемК-1</w:t>
      </w:r>
      <w:r w:rsidR="00DE40DC"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FF61D6" w:rsidRPr="006E1DF4" w:rsidRDefault="00FF61D6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39"/>
        <w:gridCol w:w="3997"/>
        <w:gridCol w:w="2126"/>
      </w:tblGrid>
      <w:tr w:rsidR="006E1DF4" w:rsidRPr="006E1DF4" w:rsidTr="008C3E0C">
        <w:tc>
          <w:tcPr>
            <w:tcW w:w="4673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39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97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FF61D6" w:rsidRPr="006E1DF4" w:rsidRDefault="00FF61D6" w:rsidP="00FF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E1DF4" w:rsidRPr="006E1DF4" w:rsidTr="008C3E0C">
        <w:tc>
          <w:tcPr>
            <w:tcW w:w="4673" w:type="dxa"/>
          </w:tcPr>
          <w:p w:rsidR="009704C7" w:rsidRPr="006E1DF4" w:rsidRDefault="009704C7" w:rsidP="0097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умений и навыков научно-исследовательской деятельности)</w:t>
            </w:r>
          </w:p>
        </w:tc>
        <w:tc>
          <w:tcPr>
            <w:tcW w:w="1011" w:type="dxa"/>
            <w:vAlign w:val="center"/>
          </w:tcPr>
          <w:p w:rsidR="009704C7" w:rsidRPr="006E1DF4" w:rsidRDefault="009704C7" w:rsidP="0097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vAlign w:val="center"/>
          </w:tcPr>
          <w:p w:rsidR="009704C7" w:rsidRPr="006E1DF4" w:rsidRDefault="009704C7" w:rsidP="00DE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мая по 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DE40DC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7" w:type="dxa"/>
            <w:vAlign w:val="center"/>
          </w:tcPr>
          <w:p w:rsidR="009704C7" w:rsidRPr="006E1DF4" w:rsidRDefault="00DE40DC" w:rsidP="0097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Троицкая Людмила Ивановна</w:t>
            </w:r>
          </w:p>
        </w:tc>
        <w:tc>
          <w:tcPr>
            <w:tcW w:w="2126" w:type="dxa"/>
            <w:vAlign w:val="center"/>
          </w:tcPr>
          <w:p w:rsidR="009704C7" w:rsidRPr="006E1DF4" w:rsidRDefault="009704C7" w:rsidP="0097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A6F8E" w:rsidRPr="006E1DF4" w:rsidRDefault="009A6F8E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773" w:rsidRPr="006E1DF4" w:rsidRDefault="00C64773" w:rsidP="00C647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зЗемК-1</w:t>
      </w:r>
      <w:r w:rsidR="00E413F8" w:rsidRPr="006E1DF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C64773" w:rsidRPr="006E1DF4" w:rsidRDefault="00C64773" w:rsidP="00C647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39"/>
        <w:gridCol w:w="3997"/>
        <w:gridCol w:w="2126"/>
      </w:tblGrid>
      <w:tr w:rsidR="006E1DF4" w:rsidRPr="006E1DF4" w:rsidTr="008C3E0C">
        <w:tc>
          <w:tcPr>
            <w:tcW w:w="4673" w:type="dxa"/>
          </w:tcPr>
          <w:p w:rsidR="00C64773" w:rsidRPr="006E1DF4" w:rsidRDefault="00C64773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C64773" w:rsidRPr="006E1DF4" w:rsidRDefault="00C64773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39" w:type="dxa"/>
          </w:tcPr>
          <w:p w:rsidR="00C64773" w:rsidRPr="006E1DF4" w:rsidRDefault="00C64773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97" w:type="dxa"/>
          </w:tcPr>
          <w:p w:rsidR="00C64773" w:rsidRPr="006E1DF4" w:rsidRDefault="00C64773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C64773" w:rsidRPr="006E1DF4" w:rsidRDefault="00C64773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E1DF4" w:rsidRPr="006E1DF4" w:rsidTr="008C3E0C">
        <w:tc>
          <w:tcPr>
            <w:tcW w:w="4673" w:type="dxa"/>
          </w:tcPr>
          <w:p w:rsidR="008C3E0C" w:rsidRPr="006E1DF4" w:rsidRDefault="008C3E0C" w:rsidP="008C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профессиональных умений и опыта профессиональной деятельности)</w:t>
            </w:r>
          </w:p>
        </w:tc>
        <w:tc>
          <w:tcPr>
            <w:tcW w:w="1011" w:type="dxa"/>
            <w:vAlign w:val="center"/>
          </w:tcPr>
          <w:p w:rsidR="008C3E0C" w:rsidRPr="006E1DF4" w:rsidRDefault="00E413F8" w:rsidP="008C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  <w:vAlign w:val="center"/>
          </w:tcPr>
          <w:p w:rsidR="008C3E0C" w:rsidRPr="006E1DF4" w:rsidRDefault="008C3E0C" w:rsidP="00E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E413F8" w:rsidRPr="006E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</w:t>
            </w:r>
            <w:r w:rsidR="00E413F8" w:rsidRPr="006E1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3F8" w:rsidRPr="006E1DF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413F8" w:rsidRPr="006E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7" w:type="dxa"/>
            <w:vAlign w:val="center"/>
          </w:tcPr>
          <w:p w:rsidR="008C3E0C" w:rsidRPr="006E1DF4" w:rsidRDefault="006E1DF4" w:rsidP="008C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Гладкова Оксана Николаевна</w:t>
            </w:r>
          </w:p>
        </w:tc>
        <w:tc>
          <w:tcPr>
            <w:tcW w:w="2126" w:type="dxa"/>
            <w:vAlign w:val="center"/>
          </w:tcPr>
          <w:p w:rsidR="008C3E0C" w:rsidRPr="006E1DF4" w:rsidRDefault="008C3E0C" w:rsidP="008C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C64773" w:rsidRPr="00F31F16" w:rsidRDefault="00C64773" w:rsidP="00FF6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BB8" w:rsidRPr="00F31F16" w:rsidRDefault="00A57BB8" w:rsidP="00A57B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1F1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ЗМСтр-</w:t>
      </w:r>
      <w:r w:rsidR="005A3BB5" w:rsidRPr="00F31F16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A57BB8" w:rsidRPr="00F31F16" w:rsidRDefault="00A57BB8" w:rsidP="00A57B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679"/>
        <w:gridCol w:w="3957"/>
        <w:gridCol w:w="2126"/>
      </w:tblGrid>
      <w:tr w:rsidR="00F31F16" w:rsidRPr="00F31F16" w:rsidTr="005A3BB5">
        <w:tc>
          <w:tcPr>
            <w:tcW w:w="4673" w:type="dxa"/>
          </w:tcPr>
          <w:p w:rsidR="00A57BB8" w:rsidRPr="00F31F16" w:rsidRDefault="00A57BB8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A57BB8" w:rsidRPr="00F31F16" w:rsidRDefault="00A57BB8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9" w:type="dxa"/>
          </w:tcPr>
          <w:p w:rsidR="00A57BB8" w:rsidRPr="00F31F16" w:rsidRDefault="00A57BB8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57" w:type="dxa"/>
          </w:tcPr>
          <w:p w:rsidR="00A57BB8" w:rsidRPr="00F31F16" w:rsidRDefault="00A57BB8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A57BB8" w:rsidRPr="00F31F16" w:rsidRDefault="00A57BB8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31F16" w:rsidRPr="00F31F16" w:rsidTr="005A3BB5">
        <w:tc>
          <w:tcPr>
            <w:tcW w:w="4673" w:type="dxa"/>
          </w:tcPr>
          <w:p w:rsidR="00A57BB8" w:rsidRPr="00F31F16" w:rsidRDefault="00E413F8" w:rsidP="00AB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="00A57BB8" w:rsidRPr="00F31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 w:rsidR="00A57BB8" w:rsidRPr="00F31F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107B" w:rsidRPr="00F31F16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="00A57BB8" w:rsidRPr="00F31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9704C7" w:rsidRPr="00F31F16" w:rsidRDefault="005A3BB5" w:rsidP="00A5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vAlign w:val="center"/>
          </w:tcPr>
          <w:p w:rsidR="009704C7" w:rsidRPr="00F31F16" w:rsidRDefault="00A57BB8" w:rsidP="00AB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107B" w:rsidRPr="00F31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04C7" w:rsidRPr="00F31F16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</w:t>
            </w:r>
            <w:r w:rsidR="00AB107B" w:rsidRPr="00F31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04C7" w:rsidRPr="00F31F1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AB107B" w:rsidRPr="00F31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4C7" w:rsidRPr="00F31F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57" w:type="dxa"/>
            <w:vAlign w:val="center"/>
          </w:tcPr>
          <w:p w:rsidR="00A57BB8" w:rsidRPr="00F31F16" w:rsidRDefault="00F31F16" w:rsidP="00A5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126" w:type="dxa"/>
            <w:vAlign w:val="center"/>
          </w:tcPr>
          <w:p w:rsidR="00A57BB8" w:rsidRPr="00F31F16" w:rsidRDefault="00A57BB8" w:rsidP="00A5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31F16" w:rsidRPr="00F31F16" w:rsidTr="005A3BB5">
        <w:tc>
          <w:tcPr>
            <w:tcW w:w="4673" w:type="dxa"/>
          </w:tcPr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</w:p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(проектная)</w:t>
            </w:r>
          </w:p>
        </w:tc>
        <w:tc>
          <w:tcPr>
            <w:tcW w:w="1011" w:type="dxa"/>
            <w:vAlign w:val="center"/>
          </w:tcPr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vAlign w:val="center"/>
          </w:tcPr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с 25 апреля по 05 июня 2022 г.</w:t>
            </w:r>
          </w:p>
        </w:tc>
        <w:tc>
          <w:tcPr>
            <w:tcW w:w="3957" w:type="dxa"/>
            <w:vAlign w:val="center"/>
          </w:tcPr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126" w:type="dxa"/>
            <w:vAlign w:val="center"/>
          </w:tcPr>
          <w:p w:rsidR="00F31F16" w:rsidRPr="00F31F16" w:rsidRDefault="00F31F16" w:rsidP="00F3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1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57BB8" w:rsidRDefault="00A57BB8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Default="00AF6512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Default="00AF6512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12">
        <w:rPr>
          <w:rFonts w:ascii="Georgia" w:hAnsi="Georgia" w:cs="Times New Roman"/>
          <w:b/>
          <w:sz w:val="28"/>
          <w:szCs w:val="28"/>
        </w:rPr>
        <w:lastRenderedPageBreak/>
        <w:t>Сроки прохождения практик в 2021-2022 учебном году</w:t>
      </w:r>
    </w:p>
    <w:p w:rsid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512" w:rsidRPr="00AF6512" w:rsidRDefault="00AF6512" w:rsidP="00AF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:rsidR="00AF6512" w:rsidRPr="00F31F16" w:rsidRDefault="00AF6512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8F7" w:rsidRPr="001E4A81" w:rsidRDefault="00AC78F7" w:rsidP="00AC7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4A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r w:rsidR="00520A18" w:rsidRPr="001E4A81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1E4A81">
        <w:rPr>
          <w:rFonts w:ascii="Times New Roman" w:hAnsi="Times New Roman" w:cs="Times New Roman"/>
          <w:b/>
          <w:i/>
          <w:sz w:val="28"/>
          <w:szCs w:val="28"/>
          <w:u w:val="single"/>
        </w:rPr>
        <w:t>МЗемК-2</w:t>
      </w:r>
      <w:r w:rsidR="00AB107B" w:rsidRPr="001E4A8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AC78F7" w:rsidRPr="001E4A81" w:rsidRDefault="00AC78F7" w:rsidP="00AC7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1E4A81" w:rsidRPr="001E4A81" w:rsidTr="00AC78F7">
        <w:tc>
          <w:tcPr>
            <w:tcW w:w="4673" w:type="dxa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E4A81" w:rsidRPr="001E4A81" w:rsidTr="00AC78F7">
        <w:tc>
          <w:tcPr>
            <w:tcW w:w="4673" w:type="dxa"/>
          </w:tcPr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1011" w:type="dxa"/>
            <w:vAlign w:val="center"/>
          </w:tcPr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с 14 марта по 24 апреля 2022 г.</w:t>
            </w:r>
          </w:p>
        </w:tc>
        <w:tc>
          <w:tcPr>
            <w:tcW w:w="4042" w:type="dxa"/>
            <w:vAlign w:val="center"/>
          </w:tcPr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Юрьевны</w:t>
            </w:r>
          </w:p>
        </w:tc>
        <w:tc>
          <w:tcPr>
            <w:tcW w:w="2126" w:type="dxa"/>
            <w:vAlign w:val="center"/>
          </w:tcPr>
          <w:p w:rsidR="00693049" w:rsidRPr="001E4A81" w:rsidRDefault="00693049" w:rsidP="0069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C78F7" w:rsidRPr="001E4A81" w:rsidTr="00AC78F7">
        <w:tc>
          <w:tcPr>
            <w:tcW w:w="4673" w:type="dxa"/>
          </w:tcPr>
          <w:p w:rsidR="00AC78F7" w:rsidRPr="001E4A81" w:rsidRDefault="00AC78F7" w:rsidP="001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4A81" w:rsidRPr="001E4A8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:rsidR="00AC78F7" w:rsidRPr="001E4A81" w:rsidRDefault="001E4A81" w:rsidP="001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AC78F7" w:rsidRPr="001E4A81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1</w:t>
            </w: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8F7" w:rsidRPr="001E4A81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8F7" w:rsidRPr="001E4A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Юрьевны</w:t>
            </w:r>
          </w:p>
        </w:tc>
        <w:tc>
          <w:tcPr>
            <w:tcW w:w="2126" w:type="dxa"/>
            <w:vAlign w:val="center"/>
          </w:tcPr>
          <w:p w:rsidR="00AC78F7" w:rsidRPr="001E4A81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C78F7" w:rsidRPr="001E4A81" w:rsidRDefault="00AC78F7" w:rsidP="00AC78F7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AC78F7" w:rsidRPr="004379A8" w:rsidRDefault="00AC78F7" w:rsidP="00AC7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9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r w:rsidR="00520A18" w:rsidRPr="004379A8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4379A8">
        <w:rPr>
          <w:rFonts w:ascii="Times New Roman" w:hAnsi="Times New Roman" w:cs="Times New Roman"/>
          <w:b/>
          <w:i/>
          <w:sz w:val="28"/>
          <w:szCs w:val="28"/>
          <w:u w:val="single"/>
        </w:rPr>
        <w:t>МЗемК-</w:t>
      </w:r>
      <w:r w:rsidR="004379A8" w:rsidRPr="004379A8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AC78F7" w:rsidRPr="004379A8" w:rsidRDefault="00AC78F7" w:rsidP="00AC7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3"/>
        <w:gridCol w:w="1011"/>
        <w:gridCol w:w="3594"/>
        <w:gridCol w:w="4042"/>
        <w:gridCol w:w="2126"/>
      </w:tblGrid>
      <w:tr w:rsidR="004379A8" w:rsidRPr="004379A8" w:rsidTr="00D21806">
        <w:tc>
          <w:tcPr>
            <w:tcW w:w="4673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94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042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379A8" w:rsidRPr="004379A8" w:rsidTr="00D21806">
        <w:tc>
          <w:tcPr>
            <w:tcW w:w="4673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профессиональных умений и опыта профессиональной деятельности)</w:t>
            </w:r>
          </w:p>
        </w:tc>
        <w:tc>
          <w:tcPr>
            <w:tcW w:w="1011" w:type="dxa"/>
            <w:vAlign w:val="center"/>
          </w:tcPr>
          <w:p w:rsidR="00AC78F7" w:rsidRPr="004379A8" w:rsidRDefault="00D21806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AC78F7" w:rsidRPr="004379A8" w:rsidRDefault="00AC78F7" w:rsidP="0043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1806" w:rsidRPr="00437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9A8" w:rsidRPr="00437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806"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379A8" w:rsidRPr="00437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4379A8" w:rsidRPr="00437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Ковалевская Наталья Юрьевны</w:t>
            </w:r>
          </w:p>
        </w:tc>
        <w:tc>
          <w:tcPr>
            <w:tcW w:w="2126" w:type="dxa"/>
            <w:vAlign w:val="center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379A8" w:rsidRPr="004379A8" w:rsidTr="00D21806">
        <w:tc>
          <w:tcPr>
            <w:tcW w:w="4673" w:type="dxa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(технологическая</w:t>
            </w:r>
            <w:r w:rsidR="004379A8"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AC78F7" w:rsidRPr="004379A8" w:rsidRDefault="004379A8" w:rsidP="0043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1806" w:rsidRPr="00437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8F7"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C78F7"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AC78F7" w:rsidRPr="004379A8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8F7" w:rsidRPr="004379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2" w:type="dxa"/>
            <w:vAlign w:val="center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Ширинкина Анастасия Юрьевна</w:t>
            </w:r>
          </w:p>
        </w:tc>
        <w:tc>
          <w:tcPr>
            <w:tcW w:w="2126" w:type="dxa"/>
            <w:vAlign w:val="center"/>
          </w:tcPr>
          <w:p w:rsidR="00AC78F7" w:rsidRPr="004379A8" w:rsidRDefault="00AC78F7" w:rsidP="00D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C78F7" w:rsidRPr="002847F9" w:rsidRDefault="00AC78F7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:rsidR="009C7B96" w:rsidRPr="001D139B" w:rsidRDefault="009C7B96" w:rsidP="009C7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r w:rsidR="00520A18"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МКС-</w:t>
      </w:r>
      <w:r w:rsidR="00520A18"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379A8"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9C7B96" w:rsidRPr="001D139B" w:rsidRDefault="009C7B96" w:rsidP="009C7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513" w:type="dxa"/>
        <w:tblLook w:val="04A0" w:firstRow="1" w:lastRow="0" w:firstColumn="1" w:lastColumn="0" w:noHBand="0" w:noVBand="1"/>
      </w:tblPr>
      <w:tblGrid>
        <w:gridCol w:w="4673"/>
        <w:gridCol w:w="1011"/>
        <w:gridCol w:w="3679"/>
        <w:gridCol w:w="3957"/>
        <w:gridCol w:w="2193"/>
      </w:tblGrid>
      <w:tr w:rsidR="001D139B" w:rsidRPr="001D139B" w:rsidTr="00520A18">
        <w:tc>
          <w:tcPr>
            <w:tcW w:w="4673" w:type="dxa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9" w:type="dxa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57" w:type="dxa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93" w:type="dxa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D139B" w:rsidRPr="001D139B" w:rsidTr="00520A18">
        <w:tc>
          <w:tcPr>
            <w:tcW w:w="4673" w:type="dxa"/>
          </w:tcPr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практика </w:t>
            </w:r>
          </w:p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1011" w:type="dxa"/>
            <w:vAlign w:val="center"/>
          </w:tcPr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vAlign w:val="center"/>
          </w:tcPr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с 28 февраля по 27 марта 2022 г.</w:t>
            </w:r>
          </w:p>
        </w:tc>
        <w:tc>
          <w:tcPr>
            <w:tcW w:w="3957" w:type="dxa"/>
            <w:vAlign w:val="center"/>
          </w:tcPr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Дорошенко Татьяна Геннадьевна</w:t>
            </w:r>
          </w:p>
        </w:tc>
        <w:tc>
          <w:tcPr>
            <w:tcW w:w="2193" w:type="dxa"/>
            <w:vAlign w:val="center"/>
          </w:tcPr>
          <w:p w:rsidR="001D139B" w:rsidRPr="001D139B" w:rsidRDefault="001D139B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1D139B" w:rsidRPr="001D139B" w:rsidTr="00520A18">
        <w:tc>
          <w:tcPr>
            <w:tcW w:w="4673" w:type="dxa"/>
          </w:tcPr>
          <w:p w:rsidR="001D139B" w:rsidRPr="001D139B" w:rsidRDefault="009C7B96" w:rsidP="001D13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  <w:r w:rsidR="00520A18" w:rsidRPr="001D1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7B96" w:rsidRPr="001D139B" w:rsidRDefault="009C7B96" w:rsidP="001D13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vAlign w:val="center"/>
          </w:tcPr>
          <w:p w:rsidR="009C7B96" w:rsidRPr="001D139B" w:rsidRDefault="009C7B96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0A18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57" w:type="dxa"/>
            <w:vAlign w:val="center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Бедин Борис Михайлович</w:t>
            </w:r>
          </w:p>
        </w:tc>
        <w:tc>
          <w:tcPr>
            <w:tcW w:w="2193" w:type="dxa"/>
            <w:vAlign w:val="center"/>
          </w:tcPr>
          <w:p w:rsidR="009C7B96" w:rsidRPr="001D139B" w:rsidRDefault="009C7B96" w:rsidP="0080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9C7B96" w:rsidRPr="001D139B" w:rsidRDefault="009C7B96" w:rsidP="009C7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26C66" w:rsidRPr="001D139B" w:rsidRDefault="00326C66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r w:rsidR="00520A18"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МКС-</w:t>
      </w:r>
      <w:r w:rsidR="004379A8" w:rsidRPr="001D139B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326C66" w:rsidRPr="001D139B" w:rsidRDefault="00326C66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520" w:type="dxa"/>
        <w:tblLook w:val="04A0" w:firstRow="1" w:lastRow="0" w:firstColumn="1" w:lastColumn="0" w:noHBand="0" w:noVBand="1"/>
      </w:tblPr>
      <w:tblGrid>
        <w:gridCol w:w="4673"/>
        <w:gridCol w:w="1011"/>
        <w:gridCol w:w="3673"/>
        <w:gridCol w:w="3963"/>
        <w:gridCol w:w="2200"/>
      </w:tblGrid>
      <w:tr w:rsidR="001D139B" w:rsidRPr="001D139B" w:rsidTr="00520A18">
        <w:tc>
          <w:tcPr>
            <w:tcW w:w="4673" w:type="dxa"/>
          </w:tcPr>
          <w:p w:rsidR="00326C66" w:rsidRPr="001D139B" w:rsidRDefault="00326C66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326C66" w:rsidRPr="001D139B" w:rsidRDefault="00326C66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3" w:type="dxa"/>
          </w:tcPr>
          <w:p w:rsidR="00326C66" w:rsidRPr="001D139B" w:rsidRDefault="00326C66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963" w:type="dxa"/>
          </w:tcPr>
          <w:p w:rsidR="00326C66" w:rsidRPr="001D139B" w:rsidRDefault="00326C66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00" w:type="dxa"/>
          </w:tcPr>
          <w:p w:rsidR="00326C66" w:rsidRPr="001D139B" w:rsidRDefault="00326C66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D139B" w:rsidRPr="001D139B" w:rsidTr="00520A18">
        <w:tc>
          <w:tcPr>
            <w:tcW w:w="4673" w:type="dxa"/>
          </w:tcPr>
          <w:p w:rsidR="00BF6DA9" w:rsidRPr="001D139B" w:rsidRDefault="00BF6DA9" w:rsidP="00B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профессиональных умений и опыта профессиональной деятельности)</w:t>
            </w:r>
          </w:p>
        </w:tc>
        <w:tc>
          <w:tcPr>
            <w:tcW w:w="1011" w:type="dxa"/>
            <w:vAlign w:val="center"/>
          </w:tcPr>
          <w:p w:rsidR="009704C7" w:rsidRPr="001D139B" w:rsidRDefault="00520A18" w:rsidP="00B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vAlign w:val="center"/>
          </w:tcPr>
          <w:p w:rsidR="009704C7" w:rsidRPr="001D139B" w:rsidRDefault="00BF6DA9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20A18" w:rsidRPr="001D1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18" w:rsidRPr="001D139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04C7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4C7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3" w:type="dxa"/>
            <w:vAlign w:val="center"/>
          </w:tcPr>
          <w:p w:rsidR="00BF6DA9" w:rsidRPr="001D139B" w:rsidRDefault="00BF6DA9" w:rsidP="00B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Дорошенко Татьяна Геннадьевна</w:t>
            </w:r>
          </w:p>
        </w:tc>
        <w:tc>
          <w:tcPr>
            <w:tcW w:w="2200" w:type="dxa"/>
            <w:vAlign w:val="center"/>
          </w:tcPr>
          <w:p w:rsidR="00BF6DA9" w:rsidRPr="001D139B" w:rsidRDefault="00BF6DA9" w:rsidP="00B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1D139B" w:rsidRPr="001D139B" w:rsidTr="00520A18">
        <w:tc>
          <w:tcPr>
            <w:tcW w:w="4673" w:type="dxa"/>
          </w:tcPr>
          <w:p w:rsidR="00693095" w:rsidRPr="001D139B" w:rsidRDefault="00693095" w:rsidP="006930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693095" w:rsidRPr="001D139B" w:rsidRDefault="00693095" w:rsidP="006930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(технологическая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693095" w:rsidRPr="001D139B" w:rsidRDefault="00693095" w:rsidP="0069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vAlign w:val="center"/>
          </w:tcPr>
          <w:p w:rsidR="00693095" w:rsidRPr="001D139B" w:rsidRDefault="00693095" w:rsidP="001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20A18" w:rsidRPr="001D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28AB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528AB"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F6DA9" w:rsidRPr="001D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39B" w:rsidRPr="001D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3" w:type="dxa"/>
            <w:vAlign w:val="center"/>
          </w:tcPr>
          <w:p w:rsidR="00693095" w:rsidRPr="001D139B" w:rsidRDefault="00693095" w:rsidP="0069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Дорошенко Татьяна Геннадьевна</w:t>
            </w:r>
          </w:p>
        </w:tc>
        <w:tc>
          <w:tcPr>
            <w:tcW w:w="2200" w:type="dxa"/>
            <w:vAlign w:val="center"/>
          </w:tcPr>
          <w:p w:rsidR="00693095" w:rsidRPr="001D139B" w:rsidRDefault="00693095" w:rsidP="0069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 w:rsidRPr="001D139B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0528AB" w:rsidRPr="002847F9" w:rsidRDefault="000528AB" w:rsidP="00326C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:rsidR="009A6F8E" w:rsidRPr="00AF6512" w:rsidRDefault="009A6F8E" w:rsidP="009A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12">
        <w:rPr>
          <w:rFonts w:ascii="Georgia" w:hAnsi="Georgia" w:cs="Times New Roman"/>
          <w:b/>
          <w:sz w:val="28"/>
          <w:szCs w:val="28"/>
        </w:rPr>
        <w:lastRenderedPageBreak/>
        <w:t>Сроки прохождения практик в 20</w:t>
      </w:r>
      <w:r w:rsidR="00AF6512" w:rsidRPr="00AF6512">
        <w:rPr>
          <w:rFonts w:ascii="Georgia" w:hAnsi="Georgia" w:cs="Times New Roman"/>
          <w:b/>
          <w:sz w:val="28"/>
          <w:szCs w:val="28"/>
        </w:rPr>
        <w:t>21</w:t>
      </w:r>
      <w:r w:rsidRPr="00AF6512">
        <w:rPr>
          <w:rFonts w:ascii="Georgia" w:hAnsi="Georgia" w:cs="Times New Roman"/>
          <w:b/>
          <w:sz w:val="28"/>
          <w:szCs w:val="28"/>
        </w:rPr>
        <w:t>-20</w:t>
      </w:r>
      <w:r w:rsidR="00651583" w:rsidRPr="00AF6512">
        <w:rPr>
          <w:rFonts w:ascii="Georgia" w:hAnsi="Georgia" w:cs="Times New Roman"/>
          <w:b/>
          <w:sz w:val="28"/>
          <w:szCs w:val="28"/>
        </w:rPr>
        <w:t>2</w:t>
      </w:r>
      <w:r w:rsidR="00AF6512" w:rsidRPr="00AF6512">
        <w:rPr>
          <w:rFonts w:ascii="Georgia" w:hAnsi="Georgia" w:cs="Times New Roman"/>
          <w:b/>
          <w:sz w:val="28"/>
          <w:szCs w:val="28"/>
        </w:rPr>
        <w:t>2</w:t>
      </w:r>
      <w:r w:rsidRPr="00AF6512">
        <w:rPr>
          <w:rFonts w:ascii="Georgia" w:hAnsi="Georgia" w:cs="Times New Roman"/>
          <w:b/>
          <w:sz w:val="28"/>
          <w:szCs w:val="28"/>
        </w:rPr>
        <w:t xml:space="preserve"> учебном году</w:t>
      </w:r>
    </w:p>
    <w:p w:rsidR="009A6F8E" w:rsidRPr="00AF6512" w:rsidRDefault="009A6F8E" w:rsidP="009A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00D2" w:rsidRPr="00AF6512" w:rsidRDefault="006200D2" w:rsidP="00620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6512">
        <w:rPr>
          <w:rFonts w:ascii="Times New Roman" w:hAnsi="Times New Roman" w:cs="Times New Roman"/>
          <w:b/>
          <w:sz w:val="28"/>
          <w:szCs w:val="28"/>
        </w:rPr>
        <w:t>ЗАОЧНАЯ-УСКОРЕННАЯ ФОРМА ОБУЧЕНИЯ</w:t>
      </w:r>
    </w:p>
    <w:p w:rsidR="00651583" w:rsidRPr="006C68DF" w:rsidRDefault="00651583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74AE" w:rsidRPr="006C68DF" w:rsidRDefault="00B574AE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proofErr w:type="spellStart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УЗемК</w:t>
      </w:r>
      <w:proofErr w:type="spellEnd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/3-</w:t>
      </w:r>
      <w:r w:rsidR="009707ED"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D139B"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3557DD" w:rsidRPr="006C68DF" w:rsidRDefault="003557DD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15161" w:type="dxa"/>
        <w:tblLook w:val="04A0" w:firstRow="1" w:lastRow="0" w:firstColumn="1" w:lastColumn="0" w:noHBand="0" w:noVBand="1"/>
      </w:tblPr>
      <w:tblGrid>
        <w:gridCol w:w="4531"/>
        <w:gridCol w:w="1011"/>
        <w:gridCol w:w="3673"/>
        <w:gridCol w:w="3681"/>
        <w:gridCol w:w="2265"/>
      </w:tblGrid>
      <w:tr w:rsidR="006C68DF" w:rsidRPr="006C68DF" w:rsidTr="00651583">
        <w:tc>
          <w:tcPr>
            <w:tcW w:w="4531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3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1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5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C68DF" w:rsidRPr="006C68DF" w:rsidTr="00651583">
        <w:tc>
          <w:tcPr>
            <w:tcW w:w="4531" w:type="dxa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0B2" w:rsidRPr="006C68DF" w:rsidRDefault="00FF10B2" w:rsidP="006C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практика)</w:t>
            </w:r>
          </w:p>
        </w:tc>
        <w:tc>
          <w:tcPr>
            <w:tcW w:w="1011" w:type="dxa"/>
            <w:vAlign w:val="center"/>
          </w:tcPr>
          <w:p w:rsidR="00FF10B2" w:rsidRPr="006C68DF" w:rsidRDefault="00651583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FF10B2" w:rsidRPr="006C68DF" w:rsidRDefault="00FF10B2" w:rsidP="006C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1583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1" w:type="dxa"/>
            <w:vAlign w:val="center"/>
          </w:tcPr>
          <w:p w:rsidR="00FF10B2" w:rsidRPr="006C68DF" w:rsidRDefault="006C68DF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Клевцов Евгений Валерьевич</w:t>
            </w:r>
          </w:p>
        </w:tc>
        <w:tc>
          <w:tcPr>
            <w:tcW w:w="2265" w:type="dxa"/>
            <w:vAlign w:val="center"/>
          </w:tcPr>
          <w:p w:rsidR="00FF10B2" w:rsidRPr="006C68DF" w:rsidRDefault="00FF10B2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574AE" w:rsidRPr="002847F9" w:rsidRDefault="00B574AE" w:rsidP="00693095">
      <w:pPr>
        <w:spacing w:after="0" w:line="240" w:lineRule="auto"/>
        <w:rPr>
          <w:color w:val="FF0000"/>
          <w:sz w:val="20"/>
          <w:szCs w:val="20"/>
        </w:rPr>
      </w:pPr>
    </w:p>
    <w:p w:rsidR="00B574AE" w:rsidRPr="006C68DF" w:rsidRDefault="00B574AE" w:rsidP="00693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proofErr w:type="spellStart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УЗемК</w:t>
      </w:r>
      <w:proofErr w:type="spellEnd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/3-</w:t>
      </w:r>
      <w:r w:rsidR="006C68DF"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B574AE" w:rsidRPr="006C68DF" w:rsidRDefault="00B574AE" w:rsidP="00B574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15161" w:type="dxa"/>
        <w:tblLook w:val="04A0" w:firstRow="1" w:lastRow="0" w:firstColumn="1" w:lastColumn="0" w:noHBand="0" w:noVBand="1"/>
      </w:tblPr>
      <w:tblGrid>
        <w:gridCol w:w="4531"/>
        <w:gridCol w:w="1011"/>
        <w:gridCol w:w="3673"/>
        <w:gridCol w:w="3681"/>
        <w:gridCol w:w="2265"/>
      </w:tblGrid>
      <w:tr w:rsidR="006C68DF" w:rsidRPr="006C68DF" w:rsidTr="00651583">
        <w:tc>
          <w:tcPr>
            <w:tcW w:w="4531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011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73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1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5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C68DF" w:rsidRPr="006C68DF" w:rsidTr="00651583">
        <w:tc>
          <w:tcPr>
            <w:tcW w:w="4531" w:type="dxa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4AE" w:rsidRPr="006C68DF" w:rsidRDefault="00B574AE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(практика по получению первичных профессиональных умений и навыков)</w:t>
            </w:r>
          </w:p>
        </w:tc>
        <w:tc>
          <w:tcPr>
            <w:tcW w:w="1011" w:type="dxa"/>
            <w:vAlign w:val="center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B574AE" w:rsidRPr="006C68DF" w:rsidRDefault="00B574AE" w:rsidP="006C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1E" w:rsidRPr="006C68D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="005041C1" w:rsidRPr="006C6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1E" w:rsidRPr="006C68D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041C1" w:rsidRPr="006C6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2471E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1" w:type="dxa"/>
            <w:vAlign w:val="center"/>
          </w:tcPr>
          <w:p w:rsidR="00B574AE" w:rsidRPr="006C68DF" w:rsidRDefault="006C68DF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265" w:type="dxa"/>
            <w:vAlign w:val="center"/>
          </w:tcPr>
          <w:p w:rsidR="00B574AE" w:rsidRPr="006C68DF" w:rsidRDefault="00B574AE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574AE" w:rsidRPr="006C68DF" w:rsidRDefault="00B574AE" w:rsidP="00693095">
      <w:pPr>
        <w:spacing w:after="0" w:line="240" w:lineRule="auto"/>
        <w:rPr>
          <w:sz w:val="20"/>
          <w:szCs w:val="20"/>
        </w:rPr>
      </w:pPr>
    </w:p>
    <w:p w:rsidR="00366D07" w:rsidRPr="006C68DF" w:rsidRDefault="00366D07" w:rsidP="00693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группа </w:t>
      </w:r>
      <w:proofErr w:type="spellStart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УЗемК</w:t>
      </w:r>
      <w:proofErr w:type="spellEnd"/>
      <w:r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/3-1</w:t>
      </w:r>
      <w:r w:rsidR="006C68DF" w:rsidRPr="006C68DF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366D07" w:rsidRPr="006C68DF" w:rsidRDefault="00366D07" w:rsidP="00366D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531"/>
        <w:gridCol w:w="1134"/>
        <w:gridCol w:w="3544"/>
        <w:gridCol w:w="3686"/>
        <w:gridCol w:w="2268"/>
      </w:tblGrid>
      <w:tr w:rsidR="006C68DF" w:rsidRPr="006C68DF" w:rsidTr="0092471E">
        <w:tc>
          <w:tcPr>
            <w:tcW w:w="4531" w:type="dxa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4" w:type="dxa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C68DF" w:rsidRPr="006C68DF" w:rsidTr="0092471E">
        <w:tc>
          <w:tcPr>
            <w:tcW w:w="4531" w:type="dxa"/>
          </w:tcPr>
          <w:p w:rsidR="00366D07" w:rsidRPr="006C68DF" w:rsidRDefault="00366D07" w:rsidP="0092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умений и навыков научно-исследовательской деятельности)</w:t>
            </w:r>
          </w:p>
        </w:tc>
        <w:tc>
          <w:tcPr>
            <w:tcW w:w="1134" w:type="dxa"/>
            <w:vAlign w:val="center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66D07" w:rsidRPr="006C68DF" w:rsidRDefault="009707ED" w:rsidP="006C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366D07" w:rsidRPr="006C68DF" w:rsidRDefault="006C68DF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Троицк</w:t>
            </w:r>
            <w:bookmarkStart w:id="0" w:name="_GoBack"/>
            <w:bookmarkEnd w:id="0"/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ая Людмила Ивановна</w:t>
            </w:r>
          </w:p>
        </w:tc>
        <w:tc>
          <w:tcPr>
            <w:tcW w:w="2268" w:type="dxa"/>
            <w:vAlign w:val="center"/>
          </w:tcPr>
          <w:p w:rsidR="00366D07" w:rsidRPr="006C68DF" w:rsidRDefault="00366D07" w:rsidP="00C6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C68DF" w:rsidRPr="006C68DF" w:rsidTr="0092471E">
        <w:tc>
          <w:tcPr>
            <w:tcW w:w="4531" w:type="dxa"/>
          </w:tcPr>
          <w:p w:rsidR="007B064E" w:rsidRPr="006C68DF" w:rsidRDefault="007B064E" w:rsidP="0092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профессиональных умений и 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63300B" w:rsidRPr="006C68DF" w:rsidRDefault="009707ED" w:rsidP="007B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63300B" w:rsidRPr="006C68DF" w:rsidRDefault="0063300B" w:rsidP="006C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07ED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7ED" w:rsidRPr="006C6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9707ED" w:rsidRPr="006C68D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6C68DF" w:rsidRPr="006C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7B064E" w:rsidRPr="006C68DF" w:rsidRDefault="007B064E" w:rsidP="007B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Гладкова Оксана Николаевна</w:t>
            </w:r>
          </w:p>
        </w:tc>
        <w:tc>
          <w:tcPr>
            <w:tcW w:w="2268" w:type="dxa"/>
            <w:vAlign w:val="center"/>
          </w:tcPr>
          <w:p w:rsidR="007B064E" w:rsidRPr="006C68DF" w:rsidRDefault="007B064E" w:rsidP="007B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5634A" w:rsidRPr="00AF6512" w:rsidRDefault="0045634A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366D07" w:rsidRPr="00DF192C" w:rsidRDefault="00366D07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192C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У</w:t>
      </w:r>
      <w:r w:rsidR="00AD418C" w:rsidRPr="00DF192C">
        <w:rPr>
          <w:rFonts w:ascii="Times New Roman" w:hAnsi="Times New Roman" w:cs="Times New Roman"/>
          <w:b/>
          <w:i/>
          <w:sz w:val="28"/>
          <w:szCs w:val="28"/>
          <w:u w:val="single"/>
        </w:rPr>
        <w:t>Э(ОП)</w:t>
      </w:r>
      <w:r w:rsidRPr="00DF192C">
        <w:rPr>
          <w:rFonts w:ascii="Times New Roman" w:hAnsi="Times New Roman" w:cs="Times New Roman"/>
          <w:b/>
          <w:i/>
          <w:sz w:val="28"/>
          <w:szCs w:val="28"/>
          <w:u w:val="single"/>
        </w:rPr>
        <w:t>/3-1</w:t>
      </w:r>
      <w:r w:rsidR="00AD418C" w:rsidRPr="00DF192C">
        <w:rPr>
          <w:rFonts w:ascii="Times New Roman" w:hAnsi="Times New Roman" w:cs="Times New Roman"/>
          <w:b/>
          <w:i/>
          <w:sz w:val="28"/>
          <w:szCs w:val="28"/>
          <w:u w:val="single"/>
        </w:rPr>
        <w:t>9 С</w:t>
      </w:r>
    </w:p>
    <w:p w:rsidR="00366D07" w:rsidRPr="00DF192C" w:rsidRDefault="00366D07" w:rsidP="00355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531"/>
        <w:gridCol w:w="1134"/>
        <w:gridCol w:w="3544"/>
        <w:gridCol w:w="3686"/>
        <w:gridCol w:w="2268"/>
      </w:tblGrid>
      <w:tr w:rsidR="00DF192C" w:rsidRPr="00DF192C" w:rsidTr="0045634A">
        <w:tc>
          <w:tcPr>
            <w:tcW w:w="4531" w:type="dxa"/>
          </w:tcPr>
          <w:p w:rsidR="00366D07" w:rsidRPr="00DF192C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366D07" w:rsidRPr="00DF192C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4" w:type="dxa"/>
          </w:tcPr>
          <w:p w:rsidR="00366D07" w:rsidRPr="00DF192C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366D07" w:rsidRPr="00DF192C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366D07" w:rsidRPr="00DF192C" w:rsidRDefault="00366D07" w:rsidP="00C6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F192C" w:rsidRPr="00DF192C" w:rsidTr="0045634A">
        <w:tc>
          <w:tcPr>
            <w:tcW w:w="4531" w:type="dxa"/>
          </w:tcPr>
          <w:p w:rsidR="00B574AE" w:rsidRPr="00DF192C" w:rsidRDefault="00B574AE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4AE" w:rsidRPr="00DF192C" w:rsidRDefault="00B574AE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(практика по получению первичных профессиональных умений и навыков)</w:t>
            </w:r>
          </w:p>
        </w:tc>
        <w:tc>
          <w:tcPr>
            <w:tcW w:w="1134" w:type="dxa"/>
            <w:vAlign w:val="center"/>
          </w:tcPr>
          <w:p w:rsidR="00B574AE" w:rsidRPr="00DF192C" w:rsidRDefault="00B574AE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574AE" w:rsidRPr="00DF192C" w:rsidRDefault="00B574AE" w:rsidP="00AD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4299" w:rsidRPr="00DF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18C" w:rsidRPr="00DF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4A" w:rsidRPr="00DF192C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923E4D" w:rsidRPr="00DF192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5634A" w:rsidRPr="00DF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18C" w:rsidRPr="00DF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4A" w:rsidRPr="00DF1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E4D" w:rsidRPr="00DF19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634A" w:rsidRPr="00DF192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5634A" w:rsidRPr="00DF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18C" w:rsidRPr="00DF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B574AE" w:rsidRPr="00DF192C" w:rsidRDefault="00AD418C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Гладкова Оксана Николаевна</w:t>
            </w:r>
          </w:p>
        </w:tc>
        <w:tc>
          <w:tcPr>
            <w:tcW w:w="2268" w:type="dxa"/>
            <w:vAlign w:val="center"/>
          </w:tcPr>
          <w:p w:rsidR="00B574AE" w:rsidRPr="00DF192C" w:rsidRDefault="00B574AE" w:rsidP="00B5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F192C" w:rsidRPr="00DF192C" w:rsidTr="0045634A">
        <w:tc>
          <w:tcPr>
            <w:tcW w:w="4531" w:type="dxa"/>
          </w:tcPr>
          <w:p w:rsidR="00DF192C" w:rsidRPr="00DF192C" w:rsidRDefault="00DF192C" w:rsidP="00D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 по получению первичных умений и навыков научно-исследовательской деятельности)</w:t>
            </w:r>
          </w:p>
        </w:tc>
        <w:tc>
          <w:tcPr>
            <w:tcW w:w="1134" w:type="dxa"/>
            <w:vAlign w:val="center"/>
          </w:tcPr>
          <w:p w:rsidR="00DF192C" w:rsidRPr="00DF192C" w:rsidRDefault="00DF192C" w:rsidP="00D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F192C" w:rsidRPr="00DF192C" w:rsidRDefault="00DF192C" w:rsidP="00D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2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 xml:space="preserve"> мая 2022 г.</w:t>
            </w:r>
          </w:p>
        </w:tc>
        <w:tc>
          <w:tcPr>
            <w:tcW w:w="3686" w:type="dxa"/>
            <w:vAlign w:val="center"/>
          </w:tcPr>
          <w:p w:rsidR="00DF192C" w:rsidRPr="00DF192C" w:rsidRDefault="00DF192C" w:rsidP="00D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2C">
              <w:rPr>
                <w:rFonts w:ascii="Times New Roman" w:hAnsi="Times New Roman" w:cs="Times New Roman"/>
                <w:sz w:val="24"/>
                <w:szCs w:val="24"/>
              </w:rPr>
              <w:t>Троицкая Людмила Ивановна</w:t>
            </w:r>
          </w:p>
        </w:tc>
        <w:tc>
          <w:tcPr>
            <w:tcW w:w="2268" w:type="dxa"/>
            <w:vAlign w:val="center"/>
          </w:tcPr>
          <w:p w:rsidR="00DF192C" w:rsidRPr="00DF192C" w:rsidRDefault="00DF192C" w:rsidP="00D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D07" w:rsidRPr="002847F9" w:rsidRDefault="00366D07" w:rsidP="00366D07">
      <w:pPr>
        <w:spacing w:after="0" w:line="240" w:lineRule="auto"/>
        <w:rPr>
          <w:color w:val="FF0000"/>
        </w:rPr>
      </w:pPr>
    </w:p>
    <w:sectPr w:rsidR="00366D07" w:rsidRPr="002847F9" w:rsidSect="004B7ED8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AC"/>
    <w:rsid w:val="00007E9F"/>
    <w:rsid w:val="000528AB"/>
    <w:rsid w:val="0006297B"/>
    <w:rsid w:val="000A179B"/>
    <w:rsid w:val="000E0F4D"/>
    <w:rsid w:val="001050C8"/>
    <w:rsid w:val="00165ECD"/>
    <w:rsid w:val="001B6549"/>
    <w:rsid w:val="001D1318"/>
    <w:rsid w:val="001D139B"/>
    <w:rsid w:val="001D4F37"/>
    <w:rsid w:val="001E4A81"/>
    <w:rsid w:val="001E7AF9"/>
    <w:rsid w:val="001F125F"/>
    <w:rsid w:val="002033BF"/>
    <w:rsid w:val="00205791"/>
    <w:rsid w:val="00277E0A"/>
    <w:rsid w:val="002847F9"/>
    <w:rsid w:val="002A4FFA"/>
    <w:rsid w:val="002D6F03"/>
    <w:rsid w:val="002E283D"/>
    <w:rsid w:val="0031096B"/>
    <w:rsid w:val="00326C66"/>
    <w:rsid w:val="00327BE6"/>
    <w:rsid w:val="003314AE"/>
    <w:rsid w:val="003557DD"/>
    <w:rsid w:val="00366D07"/>
    <w:rsid w:val="003C15EE"/>
    <w:rsid w:val="004379A8"/>
    <w:rsid w:val="0045634A"/>
    <w:rsid w:val="0048463B"/>
    <w:rsid w:val="004B7ED8"/>
    <w:rsid w:val="004E4DC6"/>
    <w:rsid w:val="005041C1"/>
    <w:rsid w:val="00506BC2"/>
    <w:rsid w:val="00520A18"/>
    <w:rsid w:val="00542098"/>
    <w:rsid w:val="005816E9"/>
    <w:rsid w:val="00590208"/>
    <w:rsid w:val="0059228A"/>
    <w:rsid w:val="00592956"/>
    <w:rsid w:val="00593198"/>
    <w:rsid w:val="005952F8"/>
    <w:rsid w:val="005A3BB5"/>
    <w:rsid w:val="005F7D4E"/>
    <w:rsid w:val="006200D2"/>
    <w:rsid w:val="0063300B"/>
    <w:rsid w:val="006455AB"/>
    <w:rsid w:val="00651583"/>
    <w:rsid w:val="00653917"/>
    <w:rsid w:val="0066147B"/>
    <w:rsid w:val="00676239"/>
    <w:rsid w:val="00693049"/>
    <w:rsid w:val="00693095"/>
    <w:rsid w:val="006A5486"/>
    <w:rsid w:val="006C68DF"/>
    <w:rsid w:val="006D2D34"/>
    <w:rsid w:val="006E1DF4"/>
    <w:rsid w:val="0070155E"/>
    <w:rsid w:val="00784299"/>
    <w:rsid w:val="00786E5F"/>
    <w:rsid w:val="007A72CF"/>
    <w:rsid w:val="007B064E"/>
    <w:rsid w:val="007B520A"/>
    <w:rsid w:val="007D2C8B"/>
    <w:rsid w:val="007E2E97"/>
    <w:rsid w:val="00801A7D"/>
    <w:rsid w:val="00861E6F"/>
    <w:rsid w:val="00863E79"/>
    <w:rsid w:val="00883F72"/>
    <w:rsid w:val="008C16AC"/>
    <w:rsid w:val="008C3E0C"/>
    <w:rsid w:val="008F3883"/>
    <w:rsid w:val="00923E4D"/>
    <w:rsid w:val="0092471E"/>
    <w:rsid w:val="009704C7"/>
    <w:rsid w:val="009707ED"/>
    <w:rsid w:val="00977DC0"/>
    <w:rsid w:val="0099064D"/>
    <w:rsid w:val="009A6F8E"/>
    <w:rsid w:val="009A75AB"/>
    <w:rsid w:val="009B266C"/>
    <w:rsid w:val="009B513A"/>
    <w:rsid w:val="009C7B96"/>
    <w:rsid w:val="00A56958"/>
    <w:rsid w:val="00A57BB8"/>
    <w:rsid w:val="00A7120C"/>
    <w:rsid w:val="00A8552C"/>
    <w:rsid w:val="00AA0361"/>
    <w:rsid w:val="00AB107B"/>
    <w:rsid w:val="00AB1BFA"/>
    <w:rsid w:val="00AC78F7"/>
    <w:rsid w:val="00AD418C"/>
    <w:rsid w:val="00AF6512"/>
    <w:rsid w:val="00B574AE"/>
    <w:rsid w:val="00B95417"/>
    <w:rsid w:val="00BE2C4C"/>
    <w:rsid w:val="00BF6DA9"/>
    <w:rsid w:val="00C31687"/>
    <w:rsid w:val="00C469AD"/>
    <w:rsid w:val="00C542D3"/>
    <w:rsid w:val="00C60B8E"/>
    <w:rsid w:val="00C62218"/>
    <w:rsid w:val="00C64773"/>
    <w:rsid w:val="00CC49F6"/>
    <w:rsid w:val="00CE76B4"/>
    <w:rsid w:val="00CF1680"/>
    <w:rsid w:val="00D21806"/>
    <w:rsid w:val="00D5569C"/>
    <w:rsid w:val="00DC2FC0"/>
    <w:rsid w:val="00DE40DC"/>
    <w:rsid w:val="00DE7DB6"/>
    <w:rsid w:val="00DF192C"/>
    <w:rsid w:val="00E10DC2"/>
    <w:rsid w:val="00E413F8"/>
    <w:rsid w:val="00E45C17"/>
    <w:rsid w:val="00E66A1B"/>
    <w:rsid w:val="00EA3BDF"/>
    <w:rsid w:val="00ED16C7"/>
    <w:rsid w:val="00ED1961"/>
    <w:rsid w:val="00ED3E0C"/>
    <w:rsid w:val="00EF3CC7"/>
    <w:rsid w:val="00F0620C"/>
    <w:rsid w:val="00F073FC"/>
    <w:rsid w:val="00F307D7"/>
    <w:rsid w:val="00F31F16"/>
    <w:rsid w:val="00F70EA1"/>
    <w:rsid w:val="00FA3E22"/>
    <w:rsid w:val="00FF10B2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4184"/>
  <w15:chartTrackingRefBased/>
  <w15:docId w15:val="{C2AEB7FB-200C-4626-B316-0E36A3A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12</cp:revision>
  <cp:lastPrinted>2019-04-04T01:59:00Z</cp:lastPrinted>
  <dcterms:created xsi:type="dcterms:W3CDTF">2021-12-07T07:46:00Z</dcterms:created>
  <dcterms:modified xsi:type="dcterms:W3CDTF">2022-02-22T07:52:00Z</dcterms:modified>
</cp:coreProperties>
</file>