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30" w:rsidRPr="00801231" w:rsidRDefault="008B5E30" w:rsidP="008B5E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1231">
        <w:rPr>
          <w:rFonts w:ascii="Times New Roman" w:hAnsi="Times New Roman" w:cs="Times New Roman"/>
          <w:b/>
          <w:sz w:val="44"/>
          <w:szCs w:val="44"/>
        </w:rPr>
        <w:t>20</w:t>
      </w:r>
      <w:r w:rsidR="009D0E55">
        <w:rPr>
          <w:rFonts w:ascii="Times New Roman" w:hAnsi="Times New Roman" w:cs="Times New Roman"/>
          <w:b/>
          <w:sz w:val="44"/>
          <w:szCs w:val="44"/>
        </w:rPr>
        <w:t>2</w:t>
      </w:r>
      <w:r w:rsidR="00377A14">
        <w:rPr>
          <w:rFonts w:ascii="Times New Roman" w:hAnsi="Times New Roman" w:cs="Times New Roman"/>
          <w:b/>
          <w:sz w:val="44"/>
          <w:szCs w:val="44"/>
        </w:rPr>
        <w:t>2</w:t>
      </w:r>
      <w:r w:rsidR="002929E5" w:rsidRPr="00801231">
        <w:rPr>
          <w:rFonts w:ascii="Times New Roman" w:hAnsi="Times New Roman" w:cs="Times New Roman"/>
          <w:b/>
          <w:sz w:val="44"/>
          <w:szCs w:val="44"/>
        </w:rPr>
        <w:t>-20</w:t>
      </w:r>
      <w:r w:rsidR="00815131">
        <w:rPr>
          <w:rFonts w:ascii="Times New Roman" w:hAnsi="Times New Roman" w:cs="Times New Roman"/>
          <w:b/>
          <w:sz w:val="44"/>
          <w:szCs w:val="44"/>
        </w:rPr>
        <w:t>2</w:t>
      </w:r>
      <w:r w:rsidR="00377A14">
        <w:rPr>
          <w:rFonts w:ascii="Times New Roman" w:hAnsi="Times New Roman" w:cs="Times New Roman"/>
          <w:b/>
          <w:sz w:val="44"/>
          <w:szCs w:val="44"/>
        </w:rPr>
        <w:t>3</w:t>
      </w:r>
      <w:r w:rsidRPr="00801231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37554" w:rsidRPr="00CC77B8" w:rsidRDefault="00237554" w:rsidP="008B5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554" w:rsidRPr="00CC77B8" w:rsidRDefault="00237554" w:rsidP="008B5E30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CC77B8">
        <w:rPr>
          <w:rFonts w:ascii="Georgia" w:hAnsi="Georgia" w:cs="Times New Roman"/>
          <w:b/>
          <w:i/>
          <w:sz w:val="36"/>
          <w:szCs w:val="36"/>
        </w:rPr>
        <w:t>Защита выпускной квалификационной работы</w:t>
      </w:r>
    </w:p>
    <w:p w:rsidR="008B5E30" w:rsidRDefault="008B5E30" w:rsidP="00583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01" w:type="dxa"/>
        <w:tblLook w:val="04A0" w:firstRow="1" w:lastRow="0" w:firstColumn="1" w:lastColumn="0" w:noHBand="0" w:noVBand="1"/>
      </w:tblPr>
      <w:tblGrid>
        <w:gridCol w:w="3417"/>
        <w:gridCol w:w="3808"/>
        <w:gridCol w:w="2876"/>
      </w:tblGrid>
      <w:tr w:rsidR="00237554" w:rsidRPr="00972A93" w:rsidTr="00CC77B8">
        <w:tc>
          <w:tcPr>
            <w:tcW w:w="3417" w:type="dxa"/>
          </w:tcPr>
          <w:p w:rsidR="00237554" w:rsidRPr="00CC77B8" w:rsidRDefault="00237554" w:rsidP="00F106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77B8">
              <w:rPr>
                <w:rFonts w:ascii="Times New Roman" w:hAnsi="Times New Roman" w:cs="Times New Roman"/>
                <w:b/>
                <w:sz w:val="40"/>
                <w:szCs w:val="40"/>
              </w:rPr>
              <w:t>Группа</w:t>
            </w:r>
          </w:p>
        </w:tc>
        <w:tc>
          <w:tcPr>
            <w:tcW w:w="3808" w:type="dxa"/>
          </w:tcPr>
          <w:p w:rsidR="00237554" w:rsidRPr="00CC77B8" w:rsidRDefault="00255634" w:rsidP="00F106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Число</w:t>
            </w:r>
          </w:p>
        </w:tc>
        <w:tc>
          <w:tcPr>
            <w:tcW w:w="2876" w:type="dxa"/>
          </w:tcPr>
          <w:p w:rsidR="00237554" w:rsidRPr="00CC77B8" w:rsidRDefault="00237554" w:rsidP="00F106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77B8">
              <w:rPr>
                <w:rFonts w:ascii="Times New Roman" w:hAnsi="Times New Roman" w:cs="Times New Roman"/>
                <w:b/>
                <w:sz w:val="40"/>
                <w:szCs w:val="40"/>
              </w:rPr>
              <w:t>Аудитория</w:t>
            </w:r>
          </w:p>
        </w:tc>
      </w:tr>
      <w:tr w:rsidR="00377A14" w:rsidRPr="00972A93" w:rsidTr="00CC77B8">
        <w:tc>
          <w:tcPr>
            <w:tcW w:w="3417" w:type="dxa"/>
            <w:vMerge w:val="restart"/>
            <w:vAlign w:val="center"/>
          </w:tcPr>
          <w:p w:rsidR="00377A14" w:rsidRPr="00CC77B8" w:rsidRDefault="00377A14" w:rsidP="006B31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УЗемК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/3-19</w:t>
            </w:r>
          </w:p>
        </w:tc>
        <w:tc>
          <w:tcPr>
            <w:tcW w:w="3808" w:type="dxa"/>
          </w:tcPr>
          <w:p w:rsidR="00377A14" w:rsidRPr="00CC77B8" w:rsidRDefault="00377A14" w:rsidP="006B31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 января 2023</w:t>
            </w:r>
            <w:r w:rsidRPr="00CC77B8">
              <w:rPr>
                <w:rFonts w:ascii="Times New Roman" w:hAnsi="Times New Roman" w:cs="Times New Roman"/>
                <w:sz w:val="40"/>
                <w:szCs w:val="40"/>
              </w:rPr>
              <w:t xml:space="preserve"> г.</w:t>
            </w:r>
          </w:p>
          <w:p w:rsidR="00377A14" w:rsidRPr="00CC77B8" w:rsidRDefault="00377A14" w:rsidP="006B31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7B8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876" w:type="dxa"/>
            <w:vMerge w:val="restart"/>
            <w:vAlign w:val="center"/>
          </w:tcPr>
          <w:p w:rsidR="00377A14" w:rsidRPr="00CC77B8" w:rsidRDefault="00377A14" w:rsidP="006B31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806-3</w:t>
            </w:r>
          </w:p>
        </w:tc>
      </w:tr>
      <w:tr w:rsidR="00377A14" w:rsidRPr="00972A93" w:rsidTr="00CC77B8">
        <w:tc>
          <w:tcPr>
            <w:tcW w:w="3417" w:type="dxa"/>
            <w:vMerge/>
            <w:vAlign w:val="center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8" w:type="dxa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 февраля 2023</w:t>
            </w:r>
            <w:r w:rsidRPr="00CC77B8">
              <w:rPr>
                <w:rFonts w:ascii="Times New Roman" w:hAnsi="Times New Roman" w:cs="Times New Roman"/>
                <w:sz w:val="40"/>
                <w:szCs w:val="40"/>
              </w:rPr>
              <w:t xml:space="preserve"> г.</w:t>
            </w:r>
          </w:p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876" w:type="dxa"/>
            <w:vMerge/>
            <w:vAlign w:val="center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7A14" w:rsidRPr="00972A93" w:rsidTr="00CC77B8">
        <w:tc>
          <w:tcPr>
            <w:tcW w:w="3417" w:type="dxa"/>
            <w:vAlign w:val="center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зЗемК</w:t>
            </w:r>
            <w:r w:rsidRPr="00CC77B8">
              <w:rPr>
                <w:rFonts w:ascii="Times New Roman" w:hAnsi="Times New Roman" w:cs="Times New Roman"/>
                <w:sz w:val="40"/>
                <w:szCs w:val="40"/>
              </w:rPr>
              <w:t>-1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808" w:type="dxa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 февраля</w:t>
            </w:r>
            <w:r w:rsidRPr="00CC77B8">
              <w:rPr>
                <w:rFonts w:ascii="Times New Roman" w:hAnsi="Times New Roman" w:cs="Times New Roman"/>
                <w:sz w:val="40"/>
                <w:szCs w:val="40"/>
              </w:rPr>
              <w:t xml:space="preserve"> 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CC77B8">
              <w:rPr>
                <w:rFonts w:ascii="Times New Roman" w:hAnsi="Times New Roman" w:cs="Times New Roman"/>
                <w:sz w:val="40"/>
                <w:szCs w:val="40"/>
              </w:rPr>
              <w:t xml:space="preserve"> г.</w:t>
            </w:r>
          </w:p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876" w:type="dxa"/>
            <w:vAlign w:val="center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806-3</w:t>
            </w:r>
          </w:p>
        </w:tc>
      </w:tr>
      <w:tr w:rsidR="00377A14" w:rsidRPr="00972A93" w:rsidTr="00CC77B8">
        <w:tc>
          <w:tcPr>
            <w:tcW w:w="3417" w:type="dxa"/>
            <w:vAlign w:val="center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ЗС-18</w:t>
            </w:r>
          </w:p>
        </w:tc>
        <w:tc>
          <w:tcPr>
            <w:tcW w:w="3808" w:type="dxa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07 февраля 2023 г.</w:t>
            </w:r>
          </w:p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876" w:type="dxa"/>
            <w:vAlign w:val="center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806-3</w:t>
            </w:r>
          </w:p>
        </w:tc>
      </w:tr>
      <w:tr w:rsidR="00377A14" w:rsidRPr="00972A93" w:rsidTr="00CC77B8">
        <w:tc>
          <w:tcPr>
            <w:tcW w:w="3417" w:type="dxa"/>
            <w:vAlign w:val="center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ЗМЗемК-20</w:t>
            </w:r>
          </w:p>
        </w:tc>
        <w:tc>
          <w:tcPr>
            <w:tcW w:w="3808" w:type="dxa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08 февраля 2023 г.</w:t>
            </w:r>
          </w:p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876" w:type="dxa"/>
            <w:vAlign w:val="center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806-3</w:t>
            </w:r>
          </w:p>
        </w:tc>
      </w:tr>
      <w:tr w:rsidR="00377A14" w:rsidRPr="00972A93" w:rsidTr="00CC77B8">
        <w:tc>
          <w:tcPr>
            <w:tcW w:w="3417" w:type="dxa"/>
            <w:vAlign w:val="center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ЗМСтр-20</w:t>
            </w:r>
          </w:p>
        </w:tc>
        <w:tc>
          <w:tcPr>
            <w:tcW w:w="3808" w:type="dxa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 февраля 2023 г.</w:t>
            </w:r>
          </w:p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876" w:type="dxa"/>
            <w:vAlign w:val="center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806-3</w:t>
            </w:r>
          </w:p>
        </w:tc>
      </w:tr>
      <w:tr w:rsidR="00377A14" w:rsidRPr="00972A93" w:rsidTr="00CC77B8">
        <w:tc>
          <w:tcPr>
            <w:tcW w:w="3417" w:type="dxa"/>
            <w:vAlign w:val="center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ЗМКС-20</w:t>
            </w:r>
          </w:p>
        </w:tc>
        <w:tc>
          <w:tcPr>
            <w:tcW w:w="3808" w:type="dxa"/>
          </w:tcPr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 февраля 2023 г.</w:t>
            </w:r>
          </w:p>
          <w:p w:rsidR="00377A14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876" w:type="dxa"/>
            <w:vAlign w:val="center"/>
          </w:tcPr>
          <w:p w:rsidR="00377A14" w:rsidRPr="00CC77B8" w:rsidRDefault="00377A14" w:rsidP="00377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806-3</w:t>
            </w:r>
          </w:p>
        </w:tc>
      </w:tr>
    </w:tbl>
    <w:p w:rsidR="00972A93" w:rsidRDefault="00972A93" w:rsidP="00583A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bookmarkStart w:id="0" w:name="_GoBack"/>
      <w:bookmarkEnd w:id="0"/>
    </w:p>
    <w:p w:rsidR="00972A93" w:rsidRPr="00253074" w:rsidRDefault="00E600C6" w:rsidP="00E60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231">
        <w:rPr>
          <w:rFonts w:ascii="Times New Roman" w:hAnsi="Times New Roman" w:cs="Times New Roman"/>
          <w:sz w:val="32"/>
          <w:szCs w:val="32"/>
          <w:u w:val="single"/>
        </w:rPr>
        <w:t xml:space="preserve">В график защит </w:t>
      </w:r>
      <w:r w:rsidR="00801231" w:rsidRPr="00801231">
        <w:rPr>
          <w:rFonts w:ascii="Times New Roman" w:hAnsi="Times New Roman" w:cs="Times New Roman"/>
          <w:sz w:val="32"/>
          <w:szCs w:val="32"/>
          <w:u w:val="single"/>
        </w:rPr>
        <w:t>выпускных квалификационных</w:t>
      </w:r>
      <w:r w:rsidRPr="00801231">
        <w:rPr>
          <w:rFonts w:ascii="Times New Roman" w:hAnsi="Times New Roman" w:cs="Times New Roman"/>
          <w:sz w:val="32"/>
          <w:szCs w:val="32"/>
          <w:u w:val="single"/>
        </w:rPr>
        <w:t xml:space="preserve"> работ записываться у специалиста кафедры</w:t>
      </w:r>
      <w:r w:rsidR="0025307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77891">
        <w:rPr>
          <w:rFonts w:ascii="Times New Roman" w:hAnsi="Times New Roman" w:cs="Times New Roman"/>
          <w:sz w:val="32"/>
          <w:szCs w:val="32"/>
          <w:u w:val="single"/>
        </w:rPr>
        <w:t xml:space="preserve">в 805-3 или </w:t>
      </w:r>
      <w:r w:rsidR="00253074">
        <w:rPr>
          <w:rFonts w:ascii="Times New Roman" w:hAnsi="Times New Roman" w:cs="Times New Roman"/>
          <w:sz w:val="32"/>
          <w:szCs w:val="32"/>
          <w:u w:val="single"/>
        </w:rPr>
        <w:t xml:space="preserve">по электронной почте </w:t>
      </w:r>
      <w:r w:rsidR="00253074">
        <w:rPr>
          <w:rFonts w:ascii="Times New Roman" w:hAnsi="Times New Roman" w:cs="Times New Roman"/>
          <w:sz w:val="32"/>
          <w:szCs w:val="32"/>
          <w:u w:val="single"/>
          <w:lang w:val="en-US"/>
        </w:rPr>
        <w:t>goryachevasu</w:t>
      </w:r>
      <w:r w:rsidR="00253074" w:rsidRPr="00253074">
        <w:rPr>
          <w:rFonts w:ascii="Times New Roman" w:hAnsi="Times New Roman" w:cs="Times New Roman"/>
          <w:sz w:val="32"/>
          <w:szCs w:val="32"/>
          <w:u w:val="single"/>
        </w:rPr>
        <w:t>@</w:t>
      </w:r>
      <w:r w:rsidR="00253074">
        <w:rPr>
          <w:rFonts w:ascii="Times New Roman" w:hAnsi="Times New Roman" w:cs="Times New Roman"/>
          <w:sz w:val="32"/>
          <w:szCs w:val="32"/>
          <w:u w:val="single"/>
          <w:lang w:val="en-US"/>
        </w:rPr>
        <w:t>bgu</w:t>
      </w:r>
      <w:r w:rsidR="00253074" w:rsidRPr="00253074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253074">
        <w:rPr>
          <w:rFonts w:ascii="Times New Roman" w:hAnsi="Times New Roman" w:cs="Times New Roman"/>
          <w:sz w:val="32"/>
          <w:szCs w:val="32"/>
          <w:u w:val="single"/>
          <w:lang w:val="en-US"/>
        </w:rPr>
        <w:t>ru</w:t>
      </w:r>
    </w:p>
    <w:sectPr w:rsidR="00972A93" w:rsidRPr="00253074" w:rsidSect="00CC77B8">
      <w:pgSz w:w="11906" w:h="16838" w:code="9"/>
      <w:pgMar w:top="1134" w:right="707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9F"/>
    <w:rsid w:val="00033529"/>
    <w:rsid w:val="00044750"/>
    <w:rsid w:val="00062A04"/>
    <w:rsid w:val="0007481D"/>
    <w:rsid w:val="000956D9"/>
    <w:rsid w:val="000D7E7E"/>
    <w:rsid w:val="00107048"/>
    <w:rsid w:val="00173A31"/>
    <w:rsid w:val="00186698"/>
    <w:rsid w:val="001E360F"/>
    <w:rsid w:val="001E4B98"/>
    <w:rsid w:val="001E7D51"/>
    <w:rsid w:val="001F16FE"/>
    <w:rsid w:val="00237554"/>
    <w:rsid w:val="00253074"/>
    <w:rsid w:val="00255634"/>
    <w:rsid w:val="002627C6"/>
    <w:rsid w:val="002929E5"/>
    <w:rsid w:val="002E7419"/>
    <w:rsid w:val="002F6F8B"/>
    <w:rsid w:val="003157CB"/>
    <w:rsid w:val="00331E73"/>
    <w:rsid w:val="00377A14"/>
    <w:rsid w:val="003E206A"/>
    <w:rsid w:val="003E7BAF"/>
    <w:rsid w:val="00404A73"/>
    <w:rsid w:val="00406C3A"/>
    <w:rsid w:val="0043531B"/>
    <w:rsid w:val="00446146"/>
    <w:rsid w:val="004611C4"/>
    <w:rsid w:val="0047749D"/>
    <w:rsid w:val="004A4809"/>
    <w:rsid w:val="004C1E30"/>
    <w:rsid w:val="00520528"/>
    <w:rsid w:val="00583AEF"/>
    <w:rsid w:val="005862C2"/>
    <w:rsid w:val="005E331F"/>
    <w:rsid w:val="006411D0"/>
    <w:rsid w:val="00642D5F"/>
    <w:rsid w:val="00662DB5"/>
    <w:rsid w:val="00697E2F"/>
    <w:rsid w:val="006B3118"/>
    <w:rsid w:val="006D0D79"/>
    <w:rsid w:val="00716EFF"/>
    <w:rsid w:val="0072019C"/>
    <w:rsid w:val="0075317B"/>
    <w:rsid w:val="0078207C"/>
    <w:rsid w:val="00790383"/>
    <w:rsid w:val="00794103"/>
    <w:rsid w:val="007C0747"/>
    <w:rsid w:val="00801231"/>
    <w:rsid w:val="00815131"/>
    <w:rsid w:val="00820C17"/>
    <w:rsid w:val="00832035"/>
    <w:rsid w:val="00864A43"/>
    <w:rsid w:val="008727B9"/>
    <w:rsid w:val="00882234"/>
    <w:rsid w:val="0089017F"/>
    <w:rsid w:val="008B5E30"/>
    <w:rsid w:val="008C5317"/>
    <w:rsid w:val="008E570A"/>
    <w:rsid w:val="009273D2"/>
    <w:rsid w:val="00972A93"/>
    <w:rsid w:val="00990817"/>
    <w:rsid w:val="009C3951"/>
    <w:rsid w:val="009C669C"/>
    <w:rsid w:val="009D0E55"/>
    <w:rsid w:val="009D7717"/>
    <w:rsid w:val="00A00E3A"/>
    <w:rsid w:val="00A532F3"/>
    <w:rsid w:val="00A63522"/>
    <w:rsid w:val="00A80D8D"/>
    <w:rsid w:val="00AA012C"/>
    <w:rsid w:val="00AA0E6C"/>
    <w:rsid w:val="00B0669B"/>
    <w:rsid w:val="00B106D7"/>
    <w:rsid w:val="00B17F7A"/>
    <w:rsid w:val="00B60A5A"/>
    <w:rsid w:val="00B65D5E"/>
    <w:rsid w:val="00B67A4F"/>
    <w:rsid w:val="00B77891"/>
    <w:rsid w:val="00BC42CD"/>
    <w:rsid w:val="00BD65FF"/>
    <w:rsid w:val="00C26934"/>
    <w:rsid w:val="00C45607"/>
    <w:rsid w:val="00C56AE9"/>
    <w:rsid w:val="00CA2CB4"/>
    <w:rsid w:val="00CA3AFA"/>
    <w:rsid w:val="00CC77B8"/>
    <w:rsid w:val="00D069BF"/>
    <w:rsid w:val="00D3486D"/>
    <w:rsid w:val="00D7611E"/>
    <w:rsid w:val="00D87C2D"/>
    <w:rsid w:val="00DD5130"/>
    <w:rsid w:val="00DE5D9B"/>
    <w:rsid w:val="00E0022E"/>
    <w:rsid w:val="00E039FF"/>
    <w:rsid w:val="00E51040"/>
    <w:rsid w:val="00E54458"/>
    <w:rsid w:val="00E600C6"/>
    <w:rsid w:val="00E64654"/>
    <w:rsid w:val="00EC4AF8"/>
    <w:rsid w:val="00F07A9E"/>
    <w:rsid w:val="00F10658"/>
    <w:rsid w:val="00F268A6"/>
    <w:rsid w:val="00F406E9"/>
    <w:rsid w:val="00F854E2"/>
    <w:rsid w:val="00FC76F0"/>
    <w:rsid w:val="00FD3A84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D21A-AF88-46E3-8052-9884889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5AC0D-E2BC-4AAC-9D34-2A8289F4AB84}"/>
</file>

<file path=customXml/itemProps2.xml><?xml version="1.0" encoding="utf-8"?>
<ds:datastoreItem xmlns:ds="http://schemas.openxmlformats.org/officeDocument/2006/customXml" ds:itemID="{F3987DD8-A24F-4952-843D-673BE844385A}"/>
</file>

<file path=customXml/itemProps3.xml><?xml version="1.0" encoding="utf-8"?>
<ds:datastoreItem xmlns:ds="http://schemas.openxmlformats.org/officeDocument/2006/customXml" ds:itemID="{09514FEF-D8FF-4C4A-BE23-155F6BAAE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4</cp:revision>
  <cp:lastPrinted>2022-11-23T02:58:00Z</cp:lastPrinted>
  <dcterms:created xsi:type="dcterms:W3CDTF">2022-11-23T03:00:00Z</dcterms:created>
  <dcterms:modified xsi:type="dcterms:W3CDTF">2022-11-23T03:29:00Z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